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DE" w:rsidRDefault="00D61A7E" w:rsidP="00A127D0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3B8E07" wp14:editId="0DC48394">
                <wp:simplePos x="0" y="0"/>
                <wp:positionH relativeFrom="margin">
                  <wp:align>center</wp:align>
                </wp:positionH>
                <wp:positionV relativeFrom="paragraph">
                  <wp:posOffset>-435610</wp:posOffset>
                </wp:positionV>
                <wp:extent cx="4743450" cy="1000125"/>
                <wp:effectExtent l="0" t="38100" r="0" b="28575"/>
                <wp:wrapNone/>
                <wp:docPr id="2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1000125"/>
                          <a:chOff x="0" y="0"/>
                          <a:chExt cx="4046749" cy="876300"/>
                        </a:xfrm>
                      </wpg:grpSpPr>
                      <pic:pic xmlns:pic="http://schemas.openxmlformats.org/drawingml/2006/picture">
                        <pic:nvPicPr>
                          <pic:cNvPr id="3" name="Imagen 3">
                            <a:extLst>
                              <a:ext uri="{FF2B5EF4-FFF2-40B4-BE49-F238E27FC236}">
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4" cy="876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onector recto 4"/>
                        <wps:cNvCnPr/>
                        <wps:spPr>
                          <a:xfrm>
                            <a:off x="926593" y="13396"/>
                            <a:ext cx="4266" cy="810443"/>
                          </a:xfrm>
                          <a:prstGeom prst="line">
                            <a:avLst/>
                          </a:prstGeom>
                          <a:ln w="44450">
                            <a:gradFill flip="none" rotWithShape="1">
                              <a:gsLst>
                                <a:gs pos="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  <a:gs pos="46000">
                                  <a:schemeClr val="accent1">
                                    <a:lumMod val="95000"/>
                                    <a:lumOff val="5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</a:schemeClr>
                                </a:gs>
                              </a:gsLst>
                              <a:path path="circle">
                                <a:fillToRect l="50000" t="130000" r="50000" b="-30000"/>
                              </a:path>
                              <a:tileRect/>
                            </a:gradFill>
                          </a:ln>
                          <a:effectLst>
                            <a:outerShdw blurRad="50800" dist="38100" algn="l" rotWithShape="0">
                              <a:schemeClr val="accent1">
                                <a:lumMod val="60000"/>
                                <a:lumOff val="40000"/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5107" y="13395"/>
                            <a:ext cx="3381642" cy="8495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85C032" id="Grupo 1" o:spid="_x0000_s1026" style="position:absolute;margin-left:0;margin-top:-34.3pt;width:373.5pt;height:78.75pt;z-index:251659264;mso-position-horizontal:center;mso-position-horizontal-relative:margin;mso-width-relative:margin;mso-height-relative:margin" coordsize="4046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WizvgQAAJMNAAAOAAAAZHJzL2Uyb0RvYy54bWzUV99P4zgQfj/p/gcr&#10;76VJmqZtRFlBadFKe3cI9nTPbuIk1jp2ZLsUdNr//WbsJGWhsMA97QPBcTyemW+++dHTT/eNIHdM&#10;G67kMohOwoAwmauCy2oZ/P11M5oHxFgqCyqUZMvggZng09nvv53u24zFqlaiYJrAJdJk+3YZ1Na2&#10;2Xhs8po11Jyolkn4WCrdUAuvuhoXmu7h9kaM4zBMx3uli1arnBkDu5f+Y3Dm7i9Lltu/ytIwS8Qy&#10;ANuse2r33OJzfHZKs0rTtuZ5Zwb9gBUN5RKUDlddUkvJTvNnVzU818qo0p7kqhmrsuQ5cz6AN1H4&#10;xJsrrXat86XK9lU7wATQPsHpw9fmf95da8KLZRAHRNIGQnSld60iEUKzb6sMTlzp9ra91t1G5d/Q&#10;2/tSN/gf/CD3DtSHAVR2b0kOm8ksmSRTwD6Hb1EYhlE89bDnNcTmmVxer3vJMElnycJLzmfpJHTx&#10;Gvd6x2jeYE3L8wz+OpBg9Qykn5MJpOxOs6C7pHnTHQ3V33btCOLZUsu3XHD74LgJkUOj5N01z6+1&#10;fzngPenx/tzQikkycfwB1L4Yi5gifo5B/2428cV0vUlGG1iNkvAiGV2sk8VoE0/m63i2WcWT9DtC&#10;Csj08mPU7JQd9HorKKL0ReXfDJFqVVNZsXPTQqJAdNwlvaQ/7i76wYWt4O2GC4FG4roDC5LqCSmP&#10;4O0Jf6nyXcOk9RmsmQDclDQ1b01AdMaaLQNC6s9FBLGH6mGBla3m0nreGKuZzWvUX4IdN2C7d374&#10;4Iw+2IkeGSAwSryFsos4nS6SF3kHCGpjr5hqCC7AUrDARY/eQfC8Lf0RiMpBvVvCK2YW1DvTYwdv&#10;z9B7V0rf1rRlYAJee6AYuOBTegW1N7dKE7RUkQRx7I6uZJfY5iWIHBrAVkzfyWSR+iAgPV16x2na&#10;IRWFSTJxFDrA3MPQISW4RDNpdhQpmglJ9lAyEiwYeAwqc4FcIyUQbRlI8AMYouw/3NbOZyStO2i6&#10;tKkMaRWg6eVdH2ErockdhQ5A8xxo5yXErvlDFX4/gbLU9QLYxqrkjqf9NiTWcJNLs8p4pV5Xgged&#10;GcOp1/Utpkf19bs/UYdF9H36XncE1FU9fFDCaoKPZZBznQsfLUyzrwoTDfsomul7aQQlGZeQ+90m&#10;NNWR3+zSAK5CqCwX7JCofVgdlkLiAeaadRdEtbNM39bFnmzFTt9QqAbTcI6aCo4JN5kDBgGhooKh&#10;QzxlxLtCMUAD5HsU+keMoKKt6ROePIvQYLGvwgdnoEn1meVW9kEw9FfIG1ZC44UO6Sv/Uer06eRO&#10;o5gveJ3gK472gt35A8KD1vhlwvbCPiYg4TQraQfhhkulj11g730TAUv9ecDjkd+43KriwdUc9wGK&#10;oO9QUBZ/md497Qtr17vdQINlHmvvr9dmYfT7sc06uhyZROL5eRgu4ovRahquYBKZrUfni2Q2moXr&#10;WRIm82gVrb4jLaIk2xkGUwYVly3v4gq7b+ty3YjvR2I3Wvv068c/6D0+zToTIRux2aPVwwjQp8r/&#10;mA3SdBqFs6HxdVNr3/gmUITSBKGDxjhPoKQvXu99H5gS3IQLk7/ztvuVgj8tHr+7BDv8ljr7D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o6obId8AAAAHAQAADwAA&#10;AGRycy9kb3ducmV2LnhtbEyPzWrDMBCE74W+g9hCb4ns/jiu63UIoe0pFJoUQm6KtbFNLMlYiu28&#10;fben9rgzw8y3+XIyrRio942zCPE8AkG2dLqxFcL37n2WgvBBWa1aZwnhSh6Wxe1NrjLtRvtFwzZU&#10;gkuszxRCHUKXSenLmozyc9eRZe/keqMCn30lda9GLjetfIiiRBrVWF6oVUfrmsrz9mIQPkY1rh7j&#10;t2FzPq2vh93z534TE+L93bR6BRFoCn9h+MVndCiY6eguVnvRIvAjAWGWpAkIthdPC1aOCGn6ArLI&#10;5X/+4gcAAP//AwBQSwMECgAAAAAAAAAhAEf3/WHkjwAA5I8AABQAAABkcnMvbWVkaWEvaW1hZ2Ux&#10;LnBuZ4lQTkcNChoKAAAADUlIRFIAAADAAAAArggGAAABFyUyuwAAAAFzUkdCAK7OHOkAAAAEZ0FN&#10;QQAAsY8L/GEFAAAACXBIWXMAABcRAAAXEQHKJvM/AACPeUlEQVR4Xu2dB5xkVZ3v77jpvV13131v&#10;fevu8pR9sqY1oIQJXVW3qrp7ZgQEFUbiTHfVrdDdk8hgQBBFQEAyogTJGYkCIhJEogFUVEAxo7Aq&#10;BiRIfL/v79zbXV1dnWZ6RtD+fz7VVX3r1r3nnvPP6UQvDIhXvywqVFdHub7uKFf5f1Gh/z+juPG6&#10;aMmSv0jPWEMo9G8WvWHopel/UVRMrogKtQOjYn1utKD69+lRju+RfpoibNb3iihf/9corj7g/wvN&#10;/4xyg/9PF32tnmTrKF65QdS7y99Fb9j/r6M4/ssoXy3orDlRXNvA508IPHqu8okoTlboB7umRwPE&#10;O/5z+mk0LE4vnK8dHsX1Hfy5I8S1rTQFl4TP+/+l31uBY/llC9P/RkM2lXH9oKiQ9PrzKODHXf3v&#10;0BOckh4ZC8X6tn6PBwb93g5xslH6qQNsrUUrJJ+KugbmpUdGQ9y3cVSq/Zcxp5j0pUfHQrEy1++l&#10;SsPv04K47394sQu1E9IjnaFQe1/6KYW4kYtKyU5Rvv//pkc0gvoB0eKd/yEq9W8RFeqX+licXKbX&#10;8cKkE/1/ITlGc17z53z1237PoDT0nmiTxl+Ff4r1PqHl6VGxlvj/cvPfhaJ3+HM+2TwqD94QlQbK&#10;evxEF2WddolKjYKO/SpackEgtmLyA78DXZW3+L27/ia/R/GSl0bFxqej3E7/FA4I5g+8NSpWd9ZI&#10;XuU5L9Teoxt/NyoPPK8bvllPUolK1aVRTpgX127S+ybpL8P14trR0Xbb/c9woFAvaWQfEx4vCgcE&#10;JRFV3Nwu6l3xPS3YW0RsQ5q2hVHPiuejrtq8qFxvagAnRd0rnoq6Gq/U9H4m/WUUbbT4bzTlu0Xd&#10;y/93OLC48nIvYDvux7XP+sZxcpZQ+A6N/Hn96GdRqfm8Ln6DnvqRqLuxWOc9mf5iEjAe7/+S9L8A&#10;xWSVLnCrnu5OLeiTen1Jc/+8puw6LfbHhbrL0jMDFLJ5F+sYBbEeqVjbJ1okHpTBPM1heeDHusE8&#10;vU4xnRgBKtvpQp/WlFWjbj1VO3RrXYr1OP2vDUDNuLHEnwvJJbqwUHOXjTTy83XhHuN4XOMG7/dN&#10;4saHdKOtw/lay/lifHHfy/z/GNiq8bdeICA/GGiCtVm4+nkt+qv8lHFjU91gQBc9Ilq4amT0MLx8&#10;7fj0vwlgy8F/MgsGFq/8G9HH2/wZyCffEAa9S1N5YHpE2NZYmX6aJiAPgB6hILC/Fr8oNIbQkA8Z&#10;IBeA1rWbFmyTzmeuEmtqtvJnoFg70++lWtnvMwZrLYf/KFBgYcXo5g+8MZrbt6GZWCy5vVaw2ZAu&#10;wMLWVws9L9VNLvLxsrAqm6ZicmS0RII/Q4hpQ1GEBMkXG93RG5b8tdSYXssOjuV3DRfNJV3m+3Ff&#10;Z0k4IUAH7ZDv3z79FIBzzJ41dXH1nenRSaCsOe8Ece1yTdV56X+jAYrvltY3LqA05euHWLB3grh2&#10;aFRe9u/+3L005fMdoKA1m7/Tq9L/UoBKvXBtrLoVivXL9YLBfVCvg9Oj40D7deYP/B+/5/q6/N4J&#10;ismPo8UpIyzVg3LWCebt9j/FeZcKGdq0wGKzmX4KXBXISyYXxPNRJ5nfQuMdUW7ly/1dSRpc3CxG&#10;5crb/X8GC/b6e7GRS4x1wwBrjhuV9D+0ihE2XB58XIsu/q+FzyUS9vXd9Pk9ktODuvm3fE6XULdn&#10;aKzgGQakFFpzBsVEyq8U31J1Ty28lGDdvGfFM8KUjaOe5ZINtbpuulxr0hRnDRiHtMugWN8y/ZQC&#10;uNxde036X5jHvLS3BbWNo96VUlNq/bpplzjqyy0i0Tby/Yt0zsP6XBeC/GP6S2COqH30tEXR8zq4&#10;6l9GaRW5vh30FAN6Patpulfs4jmN8jua33v1/hut2a367gE93TtHcdhSqh9l74acpBjwfJsmUEgk&#10;2CVj81Jf4uqzUVGaXLnxkyhf+ZVu8Aujdyztoh3ixr6ehVGwtVafH7Syhzi5yfNdbJwu+ft7rdWT&#10;ej0dbbGXpkmGBmpOXP9ieraQRfwJNacj9IoW8rVvpv+FJ1m88h+i3tp/ROWkJkXrbKHmTnof0hOc&#10;rQvt7XOy6VkitNxKuB8nFw2j+RgIOuqvov2ff8mwrO0S60AWx7Ud9f5xXWBfo2qpf0HUU/03n9Mr&#10;oxCIkwOGtZFxId/cXHO/t9D2WE9Bq4Y2T+jcXZ2f/hcFNt3cMMote7OfILd8BBMnhLIUqGHdPoVS&#10;/dWanm1FFwusnAFw0Azaz58SsAatkK9dHOX7Dkj/CyrL5unNZgZEL2DaLEwVbHSKhQ2jfUoShdqx&#10;w5wCpTyDYvLh9BMgvUEY3bviP9L/1wOg3maMuFRrRPGQdAnp4aVki/C5xRUCJ8JCKydiofquHYkL&#10;0mzj5KrwOblymKxxs0wkuNcIivXAvQr1zfRZat7+I9QVS2CMYZuCYv0EW/WFgbxlaDwwopZngNMJ&#10;TpoBD4lFmTG3nGzltYA5w6KQ2Yk1SzifILQx2kIHyMmWWySzK185RLyqPz06MWBQAnHtNHGMs/0Z&#10;AE2nBfNl6wE9yev9jsqJhy1KXRJTgWLzNxrE4eL8h8lmf4+E4cPpN5NDvEIakhRHBp6vnepj3YMT&#10;aKStkK9tk34K8g18jKtvTI9MDvOkucaVR/SbLwrltpZEeatmdKVw/mDh+uPpWVODHpn+PTI1QdFC&#10;fcjHQNlxIVOpkfhFKUS9e4iwpklQ2Ltx48fpfyOA4hvXggo4HShUS9Y/i5VjoiWNfxylG42CwAqD&#10;3MUxyOdXtYjCVsjb43WN6OIaEeLBY2iiUD1N3z3rz/mBsq+Trx2VyvYRQGku1s7V62o93MXRwmbw&#10;kLUDmmQrdKTBYnV1KgXDQ8TVpX5vhXzlS1Kefyt0kNZSu14P8UHrx4XqR3XRSzXIR6PywJXiPgv0&#10;3W3SC47QuSdJFhyg/z9stbfYfCbKJz+R3vawfts0h8MHHFexyk6NSgM36PeBvbbC4tRayGCMazaW&#10;ad0K3cLdVujS7MTJt/SgW+qmwUTJy5jCeVyu7KKbNzSwPpuNxcrVUpMfjbplKfDK6zf2gFdRo/v1&#10;sOH8oujNKyhVDogrV+rYYfru1/6/FeYP4US6SasRHKuZa2YYEDitkJci2g5xckE0b5eNdJMzo0Jl&#10;D/s+cT/iasTRah1fOnyxdqdW5TzNfI9m+tmo1JBhUX+bHxzHXqFa1fV31fl7Rbl6LKV3Y3Gr7XX9&#10;Q3S+JkQP2A4EKVoV3e3aZQ8+NqAkdZATxxMi+SRY94VVhFZywuMV9jwWhSq9yx/X9wdpBpfp/200&#10;yMs0aH2nB0AIFiof1vHDooW76lhynz7/Vih3nj5vr88n6AGCf7AdcOFlqA3AlTqFHOydiWsfEK5/&#10;2SzUbHQcKDa30UyKRcqqBX/j2u81gKt07GcedCF5UCjx9eB9bj6l72VpVZ/S99/XgI728bzutUgK&#10;eYjKjA9baqUXSm/K1271/3hWx4UNtvufmo2rdNHPWrR3idDGA/C5W1YAwYDi0lgE/pxucq0G/z07&#10;nAvJz/QSMdfu1jUxG+/Vwz2kh/9htMkmfyW02ltoNkGURwDKFXFY2Lc5R5/HcfFmYBaVciNQiR+P&#10;IRgBvhwCZnH9q3qAit6FSrpZrv4xfa4ZvUrJu3Xs0KhUEVrpOl3JO4J7QIINn1yx+ZBQ7nSrKuhF&#10;rQBdAeXGiDabuXemBHGLkhVXH7NjvNR4d3okEFWxmYj4V/h/UGpzaaPFZpd+O6LHZIAViuIGB4qr&#10;e6VHdbz/Qs3uDel/upe0W+RGsbl6FGMpaJXXCLBaA8yJuvtFiI35GuAGUbeIshXyjQ9ZfcbhiJ8K&#10;h32pIZUbt4bUgHz/2/T5bp9brJ2hWR9NXwtSC7ioFSlUR4JWcXUNXeHtQOwJ2GSrv9XgKlaVM4Cl&#10;gRrz95C6kPrpgUU762FaZhcgRsUEYE23AjHFYnKuP1v9ro8VpDMGefH+hS0P0ArF+vXhXeyy2Fge&#10;PlePlSTdQCjxZhF0cNG3Q6GWj3LV7vS/9QxW/nTzUrVuSU2wYpMWoQOgkMXbvCxasPzfTKAz6w2Y&#10;hVn44wOGBrFKHIhwJQx/BCHpKXPFcXqlLuDbhkY2myDOsF4BawmXaWs6y0Lp6cX6J9P/UMQCOyzW&#10;PywONKLh2uYlBWCcwMo6A2YXP1Dm58lsVbwVCCekZ8/g6/X9P+oBDxTP/5y/juunS9kLn4G4uumw&#10;Rkn8hJVa54Dw2kgs0zpSNUSDys3NNcgb/ZkMpgwQaDwk7LPdqbUw+V+SE7LqOOeTfxVt4iDDHOlR&#10;PVqx14aTZhLm6YZENgK8xMrdAszINJ6M541YAkYLrmU87TkpZ0hXkjdKsuaCZ+FNeq2y3p/JiUJy&#10;oVAr5MMUB4OmWbA7Z0T/Xytgmd+cuv0Ktds9eIIh5A8QJyV80w48EKuBLwl0IsesE2yqFW0NrBTq&#10;F5rIATTZtQb8oHj+ST7JPBRlEW5Dy95ugrZDrnpk+kkPVBnrVswA7lVKBtNUmtSh0DhZqzToVWIy&#10;1gi4cLbMeA8KmSZZ7zyb7bBodxk0jUeEZouF7xekRycGUMf0pVUdXon+8vRjBlnAP2iFe/oz0BoN&#10;nAzi/vca1+PKfmM0z/GAgTJZGRTqX/H7tHMCCsK/Vp5tgTSNmH+hdqJeIvLa0Zr9EyzA7FudImDE&#10;48wq1n44bA2WmqPTlMaFLPZdrP9IWuXNnpW4Gfw2U4W4dpEE3EhwmMEU6gEFpwpZXhVeQqy4PtGg&#10;XZ0TQfsJZeno012+0sAvZfyINdaPdsiwnPTqgb6lVf2ErLZgH0wFnIghOVGoniSh9wEfm9TNXqgQ&#10;yJgjvk+I9oA1ko64EovNs7X8y7UKrw7Wm2REsXF/lK+MRAinAsM5eC0wYUJsbuc3+L1EQsHAa0VQ&#10;00zTFRRr39BAx850sfFTPcz07Vviro4ep46CMbkGGUCo7bBGKyBDvtj8mT/nKnNDzEtQGnrEeDxd&#10;IGsPVYRsvc20IoyzPavAsLDxOr9DtAt3+1/DxNwO+I3wIhfqV0fFyuVmle2AN6KcSEcSKtq337hF&#10;M3dh+m0AJHxXYx+d8zmh2LXC77b02QwIabU9eGnZq9NPLWCHk6ResX6t/w/6yGgoJjfpb3j64P8Z&#10;iEqDm2gQB+nzxT4OkBaary7UsaPsIomT20WIA/7OgqpxrVBtd30/TyyzOswqUU26KqRujYY4KZqT&#10;xUlInYiTsc5fDf4V0ZJhsT1n2DOWQaF/JxHlcXrAL2i2cMher0Hgkf6A0OOXeuCb9fkZrdDr7IHL&#10;1z6ic0ksP06rdYWlK0Ixrj+icz+t7z6rhztN70Na0ZvEuY7X75+MypVjPOutAPdqjczESchPHgYy&#10;4NAyUdbKTYn9C/5ilJECkFQb176nc45NjwSIq5c6BkAQG3dLXhooQb1iJda13iB02kvfoYq8S7O9&#10;UJyOHM5zo+6Vz0fdzZ3TqwTIs1LJHzQBo71wpGW2Ai6YUdDuaw8PNHoWCvWH9MNz9RAf8f/gd6l2&#10;lQZY0MpU9d0yfYcXbm/790lZDnnRDzvMlK/trN8M6lhN7yuieHAXPSwxgy/7etgBPfVYE3K77jU6&#10;q8aOsB2lojvac4jRaRRk3jRSd0rNzsl3ZNwQVXley1uuP+qITV4DRk2A10MPBZmXucp29kw776X+&#10;JQ2QNCyhhwaP0zcn/CVTqlAd0sOFPDCyx+P6HeE9Od3ZVq2QEXEhuUifXzY66SxAu7Y3Z4wVRdYV&#10;+Q8QOzMH98lr9gvJjbr5oFfAYSYstEQ8H8JzxrMepv5z0wuBjOxBHVuoHheS3mq7ejLgTK0pwhmw&#10;AtBAppWSajwGyNxCimaeYjxo7VBIvuB3uADhofLQlRJa1wtl7nYmkUNIpPJVdtQ54kwiYB4grt3h&#10;hyMZjqz4XOUN0ULRQLFxhZXEggRmqXaz3fqkJrSDM/VA00To2f8OoeHYc3TCAs0MubNBeJXbCCcD&#10;lrFQvUOzuUqo8kUR3pfFUp+Q2H9M0psEjpNtN5MeRXY9D1Bu/toaZrHxcbHdH+g3l0Xdoo9cv1gs&#10;nEkGfr6fiE9nv2k+DSpmAOcaA0H7g3AlOHTRwtItfLwTFGs/tqpBFD2uX+fBxGKJBRn3Bb4TDeSS&#10;r2rA52qwB2hwP9Rnzvm6HvAboqEDfU6pIjYqbkXcrVgX+xwHSH1shcKYzEJB98BbZdodpJW4Rjc6&#10;1LPYynvbIQ9Rk3Ve3d2zbJ5fu18DfEwrov/F0+O6Bi4JHPNQeoB88gs94B16/4Z++z3POpUbcfWz&#10;6VXHQpaUWKyfLpo7yp8Z2xhgsM5GSWEuRNscfxWImOCUgoOZdQ5KiMkOiJNstu/wA5Qa39Xn+3TO&#10;cxq8VkCcrpj8Wt8t1SqWdX4xvWJnyBJPYNtIcfxN4wJqLy7BgmYzJxwfTx/KoCT0ofQEKBCkJgpf&#10;uVNE/JgG+4BW50e68R/0YE/5wQi79ix/Tquz3ISMS744IOIdB5DqoHShesMwGrW77UfBm1ODJq6L&#10;u6SGDEGJThBXr9LNHzKxQtCFpa/XwC8XkT6pidhWK/KgriPeP3C/cP46DfpqrdoXtBKfi7pWvVIP&#10;Iwld/5jQgqD4iPWWgS3BxqaBM6WJ4eQJTwooaRlgTaGX4EpsBXCQlMaitNLywCOazbm6ScM3Q+JS&#10;V0XBipM56nOF85trtj+qBzhMq0H1zIBRoyj0IqJPkmc7UHjRO/DGFluaRKspPAACjOqxsgRVofFR&#10;H8MuaLUXcA1yXrxLyK+Ia9/WQ+4UNNDGvqKNuh5un/AQwnWMEOqHCrX9dc6Wuva/6Pv99bt6EF7V&#10;fXydDPDkAXhH8rWyI6Q4yKYMrWYbAisjpNasqULlOi1/UJGBkhSxPNqp9CDXgLVolETjg7QtaxWE&#10;atXLfRzZQN0GaQkZoHIAxfpIcBD3/LRhPlla4KGkbsjimhNiYeLbrcAslZrf1sCl+9fvEtd5t7TJ&#10;omZ+hdGHBA4q78iVwMdaqHxa2uvjYhIV2QGjOUqWQoPRBD0VRFv4VLP6zWnDSM6Q8A9DX5oiYGet&#10;XYEBMPGK4jRA3LzVM4u7kIGju5P0R1UlipzPkVxoBWiksHS+2XKhckZ6VCD0Ik9irQBXBjNfahzq&#10;/xds/fcayG5+j5PFxuF2sBdCeI3HegGeieRrOjpaPQdcFmcf6xw9RIj4A1bwhAEUG88IoCdhUAOB&#10;FX7fnzOAc+Wb20Sb7fu/o/1bNNuClLlWE5GJsMUm3QZ1fBiMqiPBD4ypjob72kIIRI++MHWXo2GO&#10;2Sy1aKQPgHroTMx0pg5n0Oq9A+bCndoUtxkHbOe4L3gw2iHzKPMQ1I0w4KLkQk72M1CoXyK0Csmt&#10;rcB5M4YuUwWS8NBaW8NK+dSzHMdSR2S3DtfuCr2AONkv6tYDZWBTUXSU1Rj90YCaDFwjsNQ+8qrb&#10;UIUgCSsHcZMvR15dJ0faCwyCbTELszALawUERAHqFGFWpLO+VnIOfxrZCmjY2F0kGhNOwCOKi5dY&#10;DUbmRFbxLAicx6UJw8zBIV8Y2iIo3FKgzWjb3LztwO/HneT0t+gCaF2h+PSfZT/2WcfN3AV/NpBN&#10;FBY9VYYj7RxGA9pescUFbns0Od2SMJdcOew2Dz5J2aON04aVLCd1kHbMd5VLxxgc7UD2Cik2lq5D&#10;MkYmWfAXHVDqbJfiwLYdH87Fk1TLyr4gtpAB3opcml9h70T9cGmuhxibM8gSpbh+ZgKzeA7CJJ/W&#10;pIZs/FYgXlesXKZFPX8U5ZD63Eid2VAgDjvSnF8E6k4b6KF6ZUhh0xcGRheAxLUTNWl76XXRqO9c&#10;xJEcKRY04n5iQpggShpwgJCe/ZbVL9MCDDp9g0wIsBunHv4Ge3WqWKSb6D7baVFeq3N6o7fIJMn6&#10;03C9Nyx5qdOZcI5khiQOb8IWlimVi5xUnwERt+6BrVyUTMLOCxTIlPu7EOpI08FD3d++wvDdh2M/&#10;QFzZNYoHlxi7ULBRummAhCClMhP2kjUGaIdC9QRZySdGxcZHdZ89RCWr9f+h+h9v0z6SG4QPvxJt&#10;QV+MNuBelIP3EldtLJbd92bLAyCkqh8pRb81WicLHT9K9SumKgBD2dU/WpQQgHsBAFiLvciAmehW&#10;knXgzP2b9hWWhYgdA8dFgQ+Sc6dL4l2Nd+h+oaUTMbEsM4XalNa+B1ODOU5ehRq7k+1NIZk3okTz&#10;nupI8UQreMEGY5mY2Tj+CAD/zS19zbCQQ4ixEDiw2p3APCgsCdawtoDARMjiKUSbyTtYyL0vEBaH&#10;fmZrAxQ8wY6CfAgyCzcQRXqhhdZiUURaeYJskkzKNd+w/rKQNyHHQ9hswSiMRzNpBVxBBOYBdHKi&#10;rsEpMTPaBW6lEPR/1uG18tBjUe/qJ8SKPqPJmDjIMy3Q86Gl5dNsBlxbxdr7XFibQXj+kJWBn6JV&#10;iZhxQN+eL+zrlBBMThdFiaTAsjD0feLcDnH0tQL4eKF+ne53hymK/zOV1J7XxvdHhWVmClACcn2i&#10;4DTEgt89XztFi0Nzs3cPs0SEO40XZ7wmhSTR1lYvZFvEySfFCj4wjAGAdfB1VHI0v+91UffQs1qA&#10;K/TA20SbiudnQAKFo5I1qaqNUCO8LoBYAiwIQHEgyaMTbL7yH0SRU2wVNRnAYgqVkURTsDonXp6v&#10;XBySOSBDYQa687rSDLqk8cTVe3SPCzX5B9trXZYwJu+I+ku6JtDVxQmyEqaF2hnCzqtk/f6v9Aoz&#10;B8gGMNxRU4E780nRIDfKSSwyMoFFQwRo3uPPawz7S0/OGgegBxcqH5O6OLrYm4wbkrLWFSAAXQCb&#10;/FhYPqDXqQ6KdgK0krj6IU3G+TL8nhdirEFXtClCz6pXauKDfCC9r6BxldqoP955g7SKeQ3kX2ge&#10;G5ILULvoeGK9WwtAlhuOc/jvdLpMrAlQMRzLaqVQF8Oq2NclRLjHUTcSDcgZY6Ljyq3Svo6wDMr3&#10;3yg5tJfObwkRrgNw/FQ2Qmbn4F5xPXr1C1Gpsp+PQTG22K1VTREwhMgDmwighAkzLWYIqOMibQye&#10;Sw7PKBh2bYxgGCk1oVh/dy/SugbsBnIgcO6hkoMoWPXFxm0aQwhFuXlrvcefpwSQEs6s8WBBdVMt&#10;UIcsqXUIhGhjdH1NLEAjJRr3UuYbopuyxsUmS6LOUnKdqXZ9gTkBZffIw05ZBKjs9RXDxVMTAifR&#10;dQzssley8UXx3TO1srcbuyB5go9j+lB0ApEd3UoofcHf4rS6ff4xqGt7/b27zeHrca109YuyH07V&#10;tUOheDu4i0nyDZ0nQZx8WWN7p2si3F8bNkCVC8lhMtJIfOkE7jJY/6AW54sW1N31PmfvoMn1LAnj&#10;IjRNtUGxcZkw9woXoU8F0HpwCua2g3t8Qtc/VhT7fo03GIc8Oz6ySQHXQKZbZ8CiULqGM4qBTl4c&#10;qBWvXqNJ2S5YkfTwqJai/PK3DfcPx4JEtcWo42GLyTk670CpkRdpQq/V+7c1USP1UmBRviq1t3mv&#10;ML5Dsr2g2DhDk0crmRHqJXuVzIxi7WZNyOX67RFRofFxYaT4dO0jHmO8fFMHhh0zwBM6kBc7yTn3&#10;jMyoYu2bzi2YCJxlm7rXwXYQL1jTAfic+Z7GBz0kHkcgCN4jJeBeZj2b7wCMkigVOuNBsXZr1D3w&#10;nKxUUnR/P0YdY4JKA0s14CuF8efr/RJN3ve1SDdE3cvJEP+Ddf5yUzp9/QdaHH2fHKProoKSm9/Q&#10;8ao+90kV3lnj3MmfceaFlDBNcvIpTfw3tJD/rWs+pfs95dTgQnKffv9lnX+XvqfH+A06/wD97k3R&#10;/i3PZaRLtNgks2JxN39vSpsIWKzMpd0JQO7WbmpjwLws1W+7lr5Sg9vaK+cMKWHyRkf/zZgs8nYg&#10;25wJLCQP60HFesReaOGTNbloBcKLpfrRmoyr7cnElYzWUxrQhEqnhtWhBoPxhCCRO4WmNCFNcmng&#10;PE3Mefr8Qen/bwi/wx9FK/RkUL+pigr7vSihc0jdv/f1ZMm6nVD1Uv1u2475TVSalIgp1D+lZ/m5&#10;G58W+scpiUkBj25WoUiOLakWFA/C2nxsh38RMk+wiPZ3pC5ZeH3QLvQy9s8x9ndNUv3nnuPVy8Uu&#10;7tTNl5v1mIpqV5rtFAbA5Ov1ueg0uhJlBpQRuBK9oQkRJtu5lqT/bykVs0dY/IwWVtjIq/57Ucwv&#10;da+QR86x8sCvRbVv03dLh6+Je5n0byYfnd3OwtqAJkmLoWs7cZ7KGMmduE9UU70juBycYB8b8eIK&#10;1HGNzrtmOEA0HmB85WQTME+4zfHUov3QrQvATTG2eWwLwHayLDUkOpYlZQWoVzjZqGC0pTes/nUG&#10;LNU4ea/O3d8LSbvouPbVqLDjfwqrNDkSoGSTluqD0XyRNcZcoSJM1eS5FIJJ04KYApri0XSkq54n&#10;tvSgJkOsQ7+hcTy++d4VaTI/hlci+4CcSB0HswuDDS0A2aqUJe1o3kxWalnv5Psu6ttQY9jJC9Yr&#10;NZf74PHMJYfoc9hFwhtquDLiglE8vRPEA/M0h+M75EAQLPhxwVZnSytssJlG67AjHogBkD9G6tVk&#10;UEr2E9/WBEp+bLL/32rCbxMWvV4PM6iHojroXZrMkyz4upd/O+oZuNbkCvtxcmnSp/cdjBComfhg&#10;4hp5+zIGxUaoKALDu5c/6wWACuL6j6Ky2BFUwL2hICY3N7CDEYfFBQtz9b2j3lU6v5LTYnLd4/Xc&#10;Zf1mby3O26Jc9SQ9Z7f5tQs/a5d3zu1vg4WiJM6nX1FcF5XXbtK4L426Uy8tFR0jfY3GAdQlJs1S&#10;W0KqWD1BA8OoONbhOaiEhZoKhFT6a6P4htB7tJCcpQfeVNethLTjbV4WlYZudGlWsSYsZuOHwSe0&#10;OB91XiqTjnA0/0/eLSrRoiFAkwsDW2s+GLmoAgrQbwu1W1IWIkzX4vEsBanOVlO1EOWB77sbdqx7&#10;IVh7lj9uNogTkRbFRMC8bUCaFU//i0Ll/f48FaA1EZwDz2zWSI28wEwro1RyUk8pTQpCuW47mwnd&#10;0sk7xTrtJLjGg5zIPo9WIrUvL8FI23DyWxG6PSt+Im3pGU8i/bIL9TuEKTqvdpkmVXx+8Dk35kY7&#10;ihsPifdfJSz7idgRE/+0JvoZTebTmrSnNXnSvAae1utJTzTn9K54VL/5mhcVlwYt7Ewx9eeinlWP&#10;6/PHbEuUxH7A3mLlC7q3WJYUh8lYTivkt/+/tm3GAzQgamnHzmsHcAUMk2wd+GAbZqXKjprE0y1g&#10;iIS17pMyVaC+tVD7pamgLMuRtqt0WSwNPuhJRqjGyY80qaimlIXeKiz+gbBfQleTNsxqEJKyHQr1&#10;zwlLiQU/oMXbS+MTC0opopA8JYzWgkmHx3eFXyhObtHvtEg6pzT4lMZxiiNZtBvD0CvVPq/vOxtx&#10;EwEyEuMNyDeou9pWXGIE0+2vknzIsmUnBdy4mNYAF88iXK3QY2E6mWExFhhEoS55sPStxjp6tOG/&#10;Lw/+XhgrTUcLAc+NaZdZv0eT8yN9rwUQdsM2ivXv6bhUQ4yu5iHC2pNMLXH9ZJ13rI5J59cC5Kn1&#10;qj6sSb9XLOsWfXeSxvs7X797+ZOaqLvcT8594iR7itWr9f80/DUtQJU3KmYG7sdLkoDkIIBcmTbC&#10;ojNnDa5xKbhoOfmkjp9g/RahRDC7NYVjyoB8YQ8e4sTw5mRJVBxYJCq4TewDliSMrv5M9ztZEyRD&#10;KfmeHujRdAGE2ezlU8Xp9THxWKm8lUNECbIl6t8PFFJ7RhjPljz0cTxV72A+fRxFIQPftYJA2UAx&#10;eX/0tl0xOKVmNkY6x08dXuIKkqxN4ngsi8av47nQxwfp/mVhZyvPsjYiocoWWLm03h/nEymF0wEL&#10;RU1WjyxTBK1dEli4EpgsCmooNZ6F2r1alCc1Ud/RBD+kyZPgFF8vSdvJ1w41pVBmWaid5s9lWd8Y&#10;TMXq47ouVux/a9L/INZEnfQummjp/ASRRN306aMJM3s0FKmWb2nxOBWA+ruWhvoNJ9qnnSFQNijW&#10;pbcTUBh8vbnIGsKcaBvJAaQ6EIyzEVhM7ZFzLt+km3bux9oO5O8UaNopvbwgnt29/Dnx8NN8jyIq&#10;JlasSBq24AwFYXdZfJmKTPpCAViWxfolxlooMZ+g8oXgi1Xl2oFim1jRx+sevTaIvMODFpX2x258&#10;25/X4kr4N1is421vsANBa4h1PFgIi26p6smAxK4CCyAFhXnr3un/mdrXGryTRBLsg1DIgnomFlU/&#10;TgO5UQ8k6xcVFT0+XaxO4Mzl5CIbcoQ5c8L+fO1DWpBjNNF3eGeKQuPdmjiMsYYs0X/Xe37YeImH&#10;2HTr7aKOBRJqW9lTiarp9giy0LPOw2gjOM8w9FBXUS2xA+D3W+1OVgc+qINEVadJI+vX5+2tXmMk&#10;FgbG1sBkgHZIhxACL7l9/0njpEh6mcaEXKoOh2SZo7JsjxkF+Bx7O2ZJsK0eRwBrN/PBo5FgxncC&#10;sK2UOufcODUNcgO4pvPVu3wd0kEKwlL2KKFOkrbNxSqUcKAD9AABoZ6lIzWUuLVZBILz+KzYahBP&#10;bBnKktVb0O/JZMiACXNeqlRvtJZC8gX7czoB96d/MNCuglMrRAUuYKqdyfSYVoC80WXpY8FCwJJs&#10;rMiCzNcPF/Z+VA+YFioteal5LBZmO2DI4YehcXKx8WNRl1TE+tnC5hNtdNGBLVe7w76pHC4Evbr7&#10;3yRsO9hGnXVqvLIpsGCZk4vmIGF7urdrIiqmSJxodHgDiUoDWOgXaszSpOp36Zpf1fsxYkcjxVYZ&#10;kHlB329YHvYPbga6a9HPuNT4lt5HykZ7+kVxQ/81ZSN1rcG+m5Rf2sVAancKLA4OKIprAfwuZI/R&#10;6mIiyPevCFZx41nnFdlJVnsg6havB5PtF2ILINkksBh2L8CvhA5PjTh+nlxDQr2xJPDpyjUaw+G+&#10;Ni278RvFUm0n4ss8E0m+bh5E+g1xX7Gp1sJH3N+t++B1yUKfUrBlpoEEXHwv8NgA7OH2Pmkc2+n9&#10;TpN+xrIygEU4N7StSDKADBYZRVlDxQzIzsBWyCdftIsCT2W5MSCWNCStCX/PSk+Ke0JLphRrXx5m&#10;Fxm8RbKAfM9OuxAae6nEFpWxAIHFzDEFZi0S2KA219KRhuuw+MxB+zOudyCQAXkSkuvUlIVaelqw&#10;UfTcui0dbg/4L863sgyZrE5+IkCfdq19Ih2/int5nhb7fL1fO6ytTQTo7TgXww4Vr09lVcBugugl&#10;yahccpZYVQdhrIm2j1/KAjLlBQlgD1hJ+4mMH8ZDG2vCvmBn2qQgww7jDoHvqvVq1XvNkgyGPt2D&#10;Sb/kr3XtNPgtOYSaOU+yiaJZNBSsTocTZWk75ltlz7W/tlyaCiA3csOZ0S9xdAx2Oqo++8UAS6K/&#10;8ARCFa2meivASsqNzmnlsI0cwfdRWsecDhrWHIcCR+Wi4n/BhU01c4d6A9gVfUQyza0V3ABR/N8b&#10;ZnTKcnixAjwWrMYbygRM5m10x7D6e9P/giHofSllaNHjbQTmRN37MqGnmk0AXLuAc03XyNWuHD7e&#10;Dhn/ZluWrbBT1tAf9KIFVEP8TLT87OnrDls7CvM7LQ6T1UMQpX/PUZjJ8UwgdoIwyS+xjDB2izVB&#10;kbR/DjAFF/GfGyCcUf02l/qKkCdTj/pgfDiwlHzfQCi4M4a/RmzsnTKi3hqVB0tWWZ3bL2ORdBHL&#10;okmobRZmYRZmYRZmYRZawJqQNBgy9pwklWwUvXavv5fuvsA2Aiojmk9xqNuClnQV7IHMoznTNWp/&#10;8oCbwdXwJEzhm8GVTFFGZa53Eiwve7MtW6esDLGRx2tdGEjjLlzLNPUKama/fvcvEW3FKZ8i4sZi&#10;zG7o1AFQE5k0ErGcW1lfatfCFkOh3eFkWXgTun/1W1zJuCVo8EqSGb56qnpwa7Qm4/7ZAfFmjLCs&#10;RwOvDEa7HmRkuRj7JOn8+4xiKw6+JF8dVavg9tXJp4IbocMEM/HBAVgLdkSje8KM5j8dAJP1orFS&#10;Oe0VMaaheAoEeebJkDJIBhCwCakdH4jiykgfe2+TkJw1yn1dqNHYeakWYZWjaROCFsg9/JsbSq6E&#10;c//oruV1AWw+6RYDyW4WrFnGAIA7uVD/sAM2GThZK+0sDBC/JQZMsD3bmwWXMtXx+IaITWcTR59/&#10;vJbU8BIT7gTF5LCotaCb4gyozglojYLHu94iW+sSIHd8LgSo87uPrTljf43Q2XgPLcSuztEECPJQ&#10;E5zl0ngTtuZJUVdl2bCPiKw9t2XW/+QnZeyGZC/yiUhF7BSXLlC8l1xll/UIaAHS6B7XIX7hEtPa&#10;etzQf0ZBk0L2gKsD067JYCgBkFLleKeFZIBTjWwItirON3YNxzQJaD7tDjkWBEx15p7e3QVU53rh&#10;dP3JOq8U2Dm+dkpYgOEuoVBYn47v5WuQZgMQpCdrg0yOrFz3RQFgDk4wvJOtKd1WHetfFZnvoPeR&#10;zXeJFZgliGVkWXbEEVyts+QVwti8+T/BcXYQQINBRWXSwWIyI0griWPUzwH79wkIObNC9gJjmHdE&#10;mNQslZKgPa0NAO5P9xWuE1f2tau8FRbqGrTkCd2yX8BeU7AVbKaJRtZKDCOptTFeKTlEk/ZZnXOa&#10;JmN0Ihfswjp9XeQv3Z08nq32/1sJamRDwO4e8X2EuBeFPQDoHVTf1lUp3j5oaCNHxqAU962QluNU&#10;FzQj2QK9e/wfL2xrghnHyTUlASBfP2eElS17ddQ1FJ7Di9PcTmP4Z1PGCw4QWH5gGUAZkAFdrJ46&#10;nMMDgIFsZ0RKSZZXhMAzqyKVpP9N5uudNBFTUJXdIXa39kOlY752tD7X9FnHGh/Rtc+NuushIbYd&#10;oAgmn+Qsj0NGXgaulKyd6OMZuJFTcrPkz/uG91dAFmEQYqesk/bQawo06gaThsH8/tPi6ZoUCTQw&#10;MtMqsk0SFx8NtlcdIZssXSWDUMLUb2rA308gh4mlc3NIUzlmSjo9xhkYT2oj8qcT0Da+VP+EkGjL&#10;UXtQOWW/HnKfXhDAHg6hadOc1NQPmIGxU6h9SRMmraRxSpTfBY1CmC3y9+4BtJ9pMb6mBLC5+ula&#10;UFJFdB1rLoFaKC8iO286QMUPQpeaMYL5BO6BRas3FGVdFW211VihjvBnscnkmCgNc50DvL3bJZ5M&#10;Qjrp0t3ZgygD/DbEb5kob2MrzYjaLrB0TQ0estJyfSPpjBkUKsdEG3RQO6cCUCe5QdSV4VMCeZBH&#10;wyCkcX1yQ0YfheX11YHypP6So7TeASFJsVuWzkcyalw92gKTdHF4ZCsgoEk/bxXIawoYVwhN6+qi&#10;JKogMbrYfYV98NcWKKFasPLVo1Rg/FRUCnEMqzxrX4nMgAo2t6KwvkCYa0uzpaABgURSFVgYV78n&#10;fXuklpiyJFwPMwXF+teixXuEmrF89UZnWaOWxsJOii5mAiyXpMpmUKpUzHJyUqHZDyszEAGMTZey&#10;jvJfrUNw9WGaoEQmcOtgALqsZD4e+L+3F1xDdtMJ4qHFmvDrXIBXbj4R9Sx/UpP/S7G/FRaQMwNz&#10;QhMQ0ttTzYiCFFIgWzMvUElhpTYQq3uuMQucMlC1zopnQDtiNhFrb21jX700nKD5zKy61rXsv6SZ&#10;XC0tZj9NUI8eXIZdcr5eg8HhN4OArEKdpsijFWzz1HcTgv3MxesZ9PS/24uyToBdSdixqr1NjXex&#10;qn9RVmTIsemVtkNXrU45omsLJUi9+RtN+l6WJ+j1Ga+mbKrYYCvsmV0EBDJp9pmwtYXeOF3joC5t&#10;f7OqrHsMhSJsV5MZczMK6L5ZNpvbAaT6PADGE0yB9czt21DvY3Pt1xZwjBUb7K1Gz4kDRAXHShh/&#10;TIt/nCbio170QnKLEOGg9BczB1jC3lVMmg+CHqOznBym+92nY32j2LB3X2ox6NYamHBqYFfKcMqg&#10;2Cf1M7nAta+tQPuBdTH5QNw4P+oZ+rVYz3ujwuBmo6oz7XvCtqh/VvLpUWPsTAO8norOjAXbDd5p&#10;k2ABljV2xYwAXa2I0Tq7WJI+T3+dxlW2OtlPDq8lgMACQ9YF0J6s4NIlCdrqO50hPXaraAy8edLA&#10;KFdtafQ0w2BHX1t5FuyJHNbMMCvt9CpTScYe1wroNGJNxkCZDqY/Xcw/ZAdaxpJwD6ypcTUR4Cui&#10;XVq+dq0W/VSNB1/QLkICmmzs6AVh4sF6ehUREWOPZNTTdQEoFo6iSSYCVOvkaxpXX5fGctrIcVFk&#10;axnVGoGTZgl6dAB0bjIPbJprAtZV09a4fpBVzrh6p3juWXp91fsq4+UkDYXJx1NJOwJqzuLGh3Qu&#10;lfEPzKBaOhrw+CIPTXV025KWxO72hfqlFtIZGDnW2D6QSkdL+Eynz9d21QXx4Ywm/eDrmUGh0wY0&#10;vaP6nWYf9PFpdXW0Av6huHq2qHFVlG/8XJNyY/rNugHUbHbehAsQKo0rR9iAy4CJB0HWmA1RlYiO&#10;DVjKi714M+3kkohdLIF4KDdhh5CZgLh2tDDrw1GxeW/UXd3SWQyUKFE7YAx01f1+5s3BN3Otjp2m&#10;78/uWPk4k8BOhx2jcKk9gsuGovNpA1YgnUyy1XPhXHKuLWAEHB1BvMLVN44iuXUBxfpntAh7SQhf&#10;of8oiz1RY7nJvaIB7k+jVoQ0gSA3g6p+XGO7xglb6wzs1d3YKiqAfeTeF1KDi5XvRFu5O2SQmdQ8&#10;TAvA+NaYKeDWMrWPiPRCtgLloPDfdQ3IgGL9W6KC+8awv04QD3xEVPID/ea2dcoaAQyu0GNijktx&#10;81JMihR+i/dnQKxj2pRIl6cRzWcsoGLRImAmfTzjQSE5Rnx/Rz3ICc5uG4aUzNv7V9B/lBhysXbT&#10;uHVpMwl2uzAXfK7Cos+S3DpTSPCZ4QA/LRCm1OgWgO1Yu5kA294pDYANe9YHoMoVk+s1+TLC+kfq&#10;xTD4SKiyMZhqGt6OfeA3evgHLLzXB8Dn6QUHEGUr1s4Q9R0s1vO2YbUcL0GnFJmOQIV61qypE6Bu&#10;ErjIeN/6ALLkCsnn9TrDsVpbpQNkVxwu7NpvuL1wyTsqyUJPO5evL0ANRiPCP0XWdju4K2RtCiW6&#10;AFoFO0C0AvmYhB15h5TC/shTd3ot6M9rAFLVqpeLnXxOWEIyloQk3UaSVeLvIwHyTkDrgAJkXTtT&#10;v7nEx4gtk6qSeWJpHUAPubKQgzSXiWDh7v9Xi7dUrPZIGXX4lj6n1zUa49XSnmRkanEnyzFqBZBx&#10;wvCqEGaRFIQsLj4h0MYL/R8oNQ/Sg10edYF99ZNTSf9foxKrJgLn0yRflCp2VjRfQh2bgoA4LlsK&#10;udmAzT735AKdSy/nlU666gSkH5aSS3Xu9zWmwz1GhCDNwOGx+eo3NIHn6vu7x3GJZM02LtLvr9di&#10;fdjP6nApY9LLnRhJg9d3heQuvU+SW5oCW5fH/eFctu4qNs4VErxf9/igc5twaxf7uiffORmdnlBf&#10;ht2eQJE5HcmDujnHpZ1T2YKZ6xRRDdPgTQbk7rjzlkx19wZ1G8vFwsa99dCf0PGbNPDVwfZoAVgN&#10;DZhiWbvl3f5di/UB/e44HTtKlnFPRIMO4gI0eG0vzMZqL9VFdSwQO2y4g+7Geq5t9D4QFfu392K0&#10;8mm7nYV0+cq5U3KxOD1S8sCfK3toLDdqIU5PLWYda8yfSqX9nFBd0qZZsEcLmW4AeTFv7p24Dz5t&#10;XIrVO/3ZDfH4P+ly+ojtB9jHoCYFX05ylCYcP8/H9Pl4DZoWNnfo2PViVyMNN/C5F+pf1kQenR4Z&#10;Dc6Yq39X561MjwR12t3Sk++ICq/ShJ6t9w8FKtBiIctwI/QsD57LvGRJKHENbg7mwS3ohRgTg2yC&#10;gTemxSEb6PxPe0FbIdQ+T+KuoTNWtp3fdlKh2nkWggbn3ESAnMhXvqYHPEBY+TVN5iN64BPExj6p&#10;xWDTzi8KS88RxidR2Z0FT9ag69JebhcW0Sn90xrDr6RR/FrUQ4/o7Z05TXFFXiopaY1gMR0S6YTI&#10;rhpsQ1iqHar/b/aEopVAeaXGXfr/KV3jUS3mVRrPF8Q+H9YxUZs0FagnR9NAfS6I8mjYhKDHkCtU&#10;7xaS/ErvH5VQv8cazkRAyxy6fVk1b0NgoLTy1V7wCaG1wQYF0TS5Qxhl7ADMnSzkVuovR+XBZ6Q2&#10;Pq8JeFoTfOMoEiag4aw5Mtv0XakB1t+n1w1a3NClvEzz1aE/6Ds6sH9Zk0ArYXr+v1cT3fCC5Wib&#10;SR0AqYzJLsL0qiZ5pY7R9/lo/eYKLfKPNBZaVT6n8TytRXk+6qp+Xuf+RJN6ls69WIvF651WvVvB&#10;XtXkSTsCu/V78pEmAuYIeTQ+zIneNFmUsHv5CJ/KywKN69dosk4Tdn46WrA1aX1zo95J9H86BvbS&#10;6r32qFb8m3q426N4defWLghAcokKyQ/cy7nY/Jk1Hagsp0kJGXdbG7Po5eCu6LXttAibiM+/wZhO&#10;h65iYx8jDItgIUjj7uTdUS9sz52zloiqDtXC3uKGUPGgbIX6p3V8pMlUK9gT4L1gWPxH9DshU3L/&#10;GLnUCljdRMPGc76hKdHJfUIgNzPL3SksW+boDzcNKtkcW3zZ1rDjAZhSXv6cHuB+vU7RhJ0tIbc6&#10;/XYEoCanGkoNxM+fr2/psiUC/2C5287re+ecimLomoI6aqxvnqDF+Iz4Ln6h7TVOijX6tQA76Rz2&#10;EKA4Q2pmvakxk86IwN8+XdDNou7GB3QeqvBhHXfG8AalpozDdc5XhRCP6VoPD1dfdgRNfOb9BLFI&#10;JN4CLU8yIeMABK9GJXy1g9sVdzAkMkAokiE8EcCTCzXx/erNmqzdhDn0Ar062iQlT3YdKjTZBeNu&#10;8eP367y36px3a4LCDhgkWjnQIhbDBHqLKrrf9m+j87/gfCCzKTrg8hp6Tth/rsOD7AuQl2yhKSA5&#10;pNlOG1TV0L86rg5oMSs6tpM9mdgOqKR5CefWECL+J2c9sGGoLNsCTWTrd3dse5MBygUuEAtkyT/b&#10;FJJ7uURUl7p1WNjW6qAxANmOhNsQJHohUNIVzDe3ieZn1YvjAHvNFCpXS2gKg4RprL53toCnDuQ1&#10;GWwf8n7d521h4mkn6QIJYXCVXv87e+K6WQxYiqiy2Lw46l0Z+ka773Pjp/5Mi2K6rrM1iQX0gBZL&#10;E132fgEp1us6dMfiHrSkDLk+WlwZgFDZglrerW9om7mg8mFN0uaawIssC5GBpeS9Wrw7dT09zwTZ&#10;Dk5hafabY6BcWMXVohSJY6Rx8lyl4uyScYFk1OwmBDbKjTN0Ib2ax5iHoRu3Vil2AtJTStJQ4vpZ&#10;Ymfi1dKc6MNfTH6kh5Ehhf8eDBeG5eqxsFFsj7xLsQ0wk0Vgi1q0H9IZIevSQEjEAuMxblBnc9Wl&#10;Ov60/ueYFmZIvFqL6sQxN3+t6NVwNhvaB2zJWXS6PveiA5eb/YnKaOZqDbCyXPz+CS2U7BTNA5Ev&#10;LHgyMNC0JgPYJUhL0i/qNVl02V5iQGvyckdwe8hU98YdgREBS8p8/ji4KDOaCCiQiKvSsUnPwEkl&#10;CsrLCOIh+Z9GfuxD5vbBpICLT9L0z2WjiV7p5AdtR1pNbZ4mUAaWFg9Bje3Qi2CV3t89KLvA/aTD&#10;4oBhCGG2VoR90D3XeTv6DayJLVXoBRcP1PT+WscLihoPTbsR3KWmEKNvY533df32Ddb4WIBc9WAJ&#10;8Ym3qmVnQcY7UWg2buw6xs0zClihbLI7ATFWEnEng6CnawJpiCQWhG7vvWA8wSsDBossMcYKyTnG&#10;WqpeKNTjMxhLplu32MYCWlZWdxc2P6rr3qjzPxzNlyD1ZnJidWgoXgBRCCkrVNaziLAvNKayPrti&#10;nuB5QzJArI7E4kL1Fr2X7NXF41qG39f3MIIV61eYbxPkx54oiv1MlvgLlWcufGyowClGsN1e5skC&#10;M2Db3GEMF+aS9MpuquKF73AG9BuNGZMBlIOzjSxiZAB8PZ8coYfKicz3DXt7SVsicZdJ6l31VFSu&#10;7mB/f9xk+xItgI57Ix8tBDmo+GYKYgWkxIddLpAnXxxeADftFjb7uPi8f6t3KIIuvPB8eD0Z3OWh&#10;70hT+3ywSWrnGVFgdyTh4kYuVL/gKvqQH3q4ztkxfbLxwa4LetSJ76PVxXUcfNfpt4c6hQYreNLd&#10;VUN/hZD1HBxXJ+nBb9FFZN5rBcH+QnNqblUKqgsp30QVw6ZwmVFtLy3kUl9/4cpn9H6xzntUQlYW&#10;Kxbq0tdrIaSdJFoItCBNIn4eWkXCsgq1/XX+242d5cGHxa5SGaCFyPXhopbaCRWxHYl4Onn9OQw1&#10;atfERsoDP0up5aqoZ+XPde1Toi4J70KDAm9Y0R56Hehxz5dRicsi22d+IrDLpdklNkP50zFiuVvq&#10;efUc1eMsP91ze7ICEnsWUy3H2kBV2OEql4uFiXQF/x/TyviKqyfrwYPxAUWwUxGTykDIHXUrStkM&#10;pXQS6WxbatymyX27+bPdChba/aY82g8X2dgTmaGF7KbLrn7nBZAsmCutCkqKK9J0vEGP2BTbaNny&#10;ln2iiedeMfeSPCk3LwqY29xQ1x4Spb3RC+PYtyYyZnvFKUbVcOQ5liJsd9KCZB82VdZVfpdd/s5F&#10;IBMCmb7wT8gINYxJhxciGzjGRaGGqSYcwQeZeAtSYaPT+cTW8tLpi7WPCoOlovXjh3nCen2+hrPt&#10;umjx7uLpja/ruL4TNuVlEOGMQ2DjjfX+k018PJr8dPFC7tCJYayyovGsOl2kcWm0UCyuJMwvVM7Q&#10;AjwrrNe5Yg8UiBdlW2AgWT2VxkV/U9hvoXKDkXBqMEfKy84a+/glS/mBRamdMBEwwVr5ToEDLwDv&#10;EsTTSUH0+bXPmxfT3RYtCx09uuAv9PCnRD2rntTAw0TG7C9TPV3n0krgO1HP0OOeWDZtKA89pUm6&#10;XZMtrGxANc/pfLaw+oN/W0j+EPxPzSfsuwkb/+CTeki/EyV7l42v63wZbiwY/qrl94ul/qeuVZBm&#10;tJUWmCr7/TRescUpxjwAI6vzRMdRMSUHmdfJVHiDJyr1kSCEmCgubKGG0OzbUJM0vUbVuDRIa4lr&#10;vzUmZHEA/PAF+34eNA/HSYbahxczbrID643C/ns0cXhFA5YXav+t8f1Qk3SC5MZDooaTdF2xSfaJ&#10;qcsu8GJoYQjcJLfq/eaoOHC/rn2cXlcGoZ1oMcmyrhxklov2hUua/SWLte9qbKG6f6pgo621SrQN&#10;EMAYo621FeMCPAx/CbzevLa5nSZEliPdyesH+BwCGuP16BwPEGSl+smalPPFhv7LC0oD7KKEMN7T&#10;bH8YWEAe4y+5UMe+rbFowmthmyvOsVuAXfoG75fl+kFdhw1/rpSGc8SwRgSW52u/ExU9oHNvEivV&#10;fasX6/gv9SxQk6it8YDYzNulEm9mO6HQv4VYxAPR3HQvyOkALA9NjTkrsP+9ZEmrU27RrtQoT7YD&#10;bQoIJfzvqI7kABVql2gCxC+rFwobyTSY48D4lFazDcAEOqDj/0HV9M4bEppF6fZMLBMY19ia/Djd&#10;926d+wNN4CMaS4bZT+p/WdRekEsCK2r+SNdgr+NnNaHf07tYTO05U02++lNd+179RhapbJGC2FXc&#10;QPM6R9+vNvY73gBbrF6l+01vLxwA1oz2yLORMt9N0lr9K7rHtdG8lOcjjNHapgzo4MRrARYjmNgj&#10;sEir2V2feMvz8YDEWly9BKntp6lLvazfLxYgHi6+zWZt5IESFYur90mF/IUmVAJXmF0eYKO3s4Td&#10;pwq7z9QCHK//T9ADy/JuHqlJvsvaUJzgjf2t3tngWXy/cYHuc70Ffc8QcYFH9bv3iy0U9L1Yq9+v&#10;TUc4PSApgF4VGSDI2bOAdvuZDwgbZFrJy7CXTpnFdjSlWILF2BoynCpgmOWqTO6mWgCSfedZOOFA&#10;c5lR7XFpLMJ8+kkgA5Jv6Nx09ztTwfc0oQ/oHILz4v1sXdX4tc75io7rt5xTfUrXEoup3e7Fyddv&#10;sICOK9dpMvawNkIprXm/tDxH6rDapwnMB5piK9B7iJ34yNgA7Ha3A25yW2IY8FdQlpkBRgR+lDj5&#10;jB5qmW/crdUN2tA0LpwC8eWC2AB8sZTsq0neXFh5uHjzA8LgH2phfqFjn9ekn6mJvUeL8qA+P6tz&#10;WICf6Luroq7qR4T1l+nzEeLfZ4jd3KYxS6PSOfnqbzS5CN5r9D1a1cM6rmsP/iTqbt4oqurS9WSo&#10;DWwr2dHr660JMA89qb8r8xi3AxoWru9pA2oTHUiAkHFwvTDrSD3Y54Z9Hngtp6OSZoDWUKzfo9+X&#10;bVl71zl6/wy9VHx8b937v8WSxG7E7wvSVnLV+6UE/ETnaQHExwt12QiVxzXhUMCDGtvPdI4oAfaj&#10;yS9Uv+fv8hhSYluopWwckfWksMOvvsrYX5DGxc6pawKk7GPl2kiUXYHi0N1YPBx0wfUMi10jIPrT&#10;aliw2gTTvflN7dhhLYhJDG7WqQM80v785m2he7qoC189FigZZHgy8fsweSUmWLKgKLZSJhCDkGUP&#10;MRlohaZe7KBXY1fuHzsUyiKwWHFyv9TWp7UwX3U8APcH1nU8+E4dW+nYBFSA9V2ofH1aFj5AshlI&#10;CsA6nZayO9bzh7QQweWAYJ6W8G0HBxVSnR+/Ov4c8vNbDTXqtcJG/VNjRejDUFMsLPYOqcIib/JJ&#10;2zJNEhPR3WjoIWS8VU/SRN8Rbbk3qqXsBdkPxfrNWhi0oK87VFpoflj/Pyn2Im0oOcr+oIWr0I5+&#10;Jwr4pJ6BdBQyMv5Dv6GWC81umZuHdA/+WhSgBXZU7PxRquNEYNezWE+W89O99DUa2zm6PgGd4LrY&#10;/4a/1LV3nzCIMynwYyzX4KIebeXhNyLEBjB5WSbwRGD/ivR22I63HxTPLi9/Qsc2tlwIMQMJZn0m&#10;65mIGclXJW9BPrLLKbtpsymDPa00DNEE4wIGcPLRU6i78RFRywetTNgRp0X1FuvSSJikkhamJAor&#10;Nu7R/0skBz5pypsKEC7tlD1OzDorXsHlTrbdWgMRrixQb0DYpKY1kbIsgIOcwBk1EXQ59vt+x1bL&#10;tQv0IDLKBr6r69xrlodDzB7QZIX3YMShlqvLMq5vbbaFkWOPI7vvOX6Aq3ieLGqCPyvtJypqMYgj&#10;ODhT/6CpFddHvj9clwmi/WVpkJSXr+qFoF/qOmTGMxnQ6StjPeXmEVr8pWMFsP5n/7QJgy9TBiY7&#10;qUU9S4LhReCC6BDkTk4nLQOA0CfudROWLJHXg3fQ21iB3UwMvp/KYcKYc6L8+/41yjekbUkDWyAe&#10;7d00hP2Oyi3/N58fAiQ769grbEuQzeYAvKz3EtsgpjvzeVtCHcN1QiCm2KRbS4/OhXpu0D1PEjLs&#10;rQXbMlogPR6KI/DSSf0GoDYnLeiFiwZDkrGyp7Hzi/TsGTCeTttlrTG8QdoJmIPL1X6duqxiGTat&#10;vTeBUnOLaLEmd7yuVdaaNDiwkgdCmJfTahL3base6s2i2bgTNwj/x419RdrnaUL30/FttdDbm43g&#10;vczRpJXyJTSp+mo3cMXrGlfE5sQWcapRwRkC8e/UotIa7dueZGwPUiK9DfmSl/q58tWLOzrMPPk6&#10;xw0HNRcAmg8GqjulkJ+qhQXgCHiL14r3dwL7hXzzsR5TD24gOKMQTtTwdoJQcH21f+t8H8mDDLxV&#10;YOUyaQ3LXQ9gTaUxX7x6mdlDiTBnNfSLyyDUgAXZBKukGVRZCwwFwZpKy3b0WMgXssrJtrj9aUde&#10;QazzCdCHz2JhLXKmFSwzJLwBtMFWcKNCLTCAEIc1hq3L1wFgtue2G50b4x4OyTdl3Iyk7rFQWLad&#10;gPAgyVgh8/rSaJOUtQH4VXA3I+S8kNa8NLFsgVs7KZw0zrbgqHzo8yRbOXkLTUdGEOyK5t35yjc1&#10;ztEUi8oYfFE0jr1szOQCLrxLrWTCssXGbRpj5xxPp0ZuM0HaydpC5inN6mEJkrB1lDfMFxbkpYpB&#10;ymACtgFtJTt1TaHC0btza+GIgJEGTi+IuLGXDTucfznxfhYJloVAQ/jl9AKonm8F3MdslW5WIZZE&#10;Iz6nvrD3pM7lPnRNx2Xc3aTa/kwdO1e/+7HGfokmtFNK4Rzp9m+XMH+51V2Qo1C91IYVi1DGHZ7a&#10;QvwW7cvyT2NYp0DFH3sswkZ4OQLVlGWqB8q0pWzzeryNpZ3huxv7/3ZA8MEvuR4Tt2hXGVKDv7G8&#10;Yc9f+D+9Pz2pEr6okWRVx8khOkcLLv4NVToht17TpOyqyZQc0ITS1HWhBKZ34+7fTDz77GjRbjLk&#10;GrcIU19jtjJegASkcU0BsYI0EGXWS4zX3lyxQi0GrJhFZ3cn8pugwvUC8NcsTyZQRUmfRuwErMI8&#10;WpK+s8tZC4BWM1GlIIvJtuVkwBWqp/oYmRNgq2PV4uPkj2InOEdU1yT/01uUyxikmR++HTq7OLVk&#10;qYxIWcPucKiFIKqGpZxtxT4e4H5BhycR2f/XtrP3N4MFOwhZyJZLkY1cWbSe9Q5OFUkF2DCIFC8g&#10;1MhOFk4zPHe4jNRBcrIjxqEGANdHqfmI+PUh6RG0o9V63W6nF1uag/G4Lsj7AdMdLCLzjWC/LHcW&#10;vFj/mFjLdeLpQb6givYQc9Z54wFlRqRLInuIdwDYLHFyhJ5H1vTOY7c0BBGntD/mugD4HryR/MsM&#10;G1zMXT08sIrGt8YMGn0eNZN0jU5NQMDUUuMDaTb2CDD5+eQeXZtMuQ2M+aiiuLPLpKVjTyS0Jxbr&#10;qn9Fk/++9JcjwOJ0pxka7UC0D9ZqrUoIA9uxRpNmMeDEozVb1jcDoJaaoguccX9UwABpjQ2Q2ERP&#10;N4rTMiALolA7Y3hTBrMF19euDIJzmM+OD2go+eoJWvAvukyK1ELi1/MHKbTjWofquy+nqulk8BJP&#10;MHYDApwmspkrBSQhY6OVpQK4HthVlfMoP8KmmCiLcL2CMb+xqXXtdrA2VP18lB9EM7mjJTVjjjub&#10;u/2Z+DLxhU1SE38isEczuUWT/emo1LeJrgf7+br+XxX88pMAiwcVwY6QO1mHd3c9qeMPOkgLe9Gw&#10;o60VFq98uaszyVcaqzX9kcGRH7LSZAPQ9TwDvI9kNBcbl4k1HZoeHQssBGyJrljWQla/1tTR2gK/&#10;FQokitVu0eJ+dJhntwITxCu/678Gy1Rjo59dV1+xo74PQJXB3f6lUT2lGQf3wK6Azb2gAUsQWyHo&#10;yOKnaEm4DJLPGOMmAxYwVBtuFfgySbZDGwVW0dzQPiEUAKt8KRa68Hp/3UfaEY4+Z10v+y9rMLBH&#10;KJR7T9U9YBmzNOTIMn5nicsuedEAg0ZTwZmWkXInPg+GkiGd+Vc6AdiHkHfCr7DPQlgqsMOkUgAo&#10;7MZHw4ITh43j/2HrPPDw8VmSd3GaIAvCskmyxZU5a5At8YKA+eTwV7e0q5lFaQes5lJyswV5J2CP&#10;4fbvNjoaR95fjurfz2cooDUoZOOusqsEN213xi5ESML9YPrfaIAV8XvU3D8JcKlP9VWa8OkEp3Er&#10;3GjWk4E1LOcpHW6VFcAaLUlXj2sXiNXt42NAqCOmsepNUw6M2A7RC/bXnorzogd4MPFjMoTZWtAw&#10;kdYifl1onDPcCQXoHdpYi/kJTf5uwtLRTi+0ILSTDFxr1qDgWqprW/OpVoANgu0EfXpW/edwgOlP&#10;FlwUIZ5P8AR9epEEa6feE0wwHbpa/TV4JvETsRNS62YNyIdidbSQD+edrYX4eMfgyIJlr45y+0rb&#10;qu1l+RFajP0Zgvt/io2AwUwgRX2ZodQOyBJ2x8MKbfU64vDrahbT/8YCAtXbJVqQE0Ahe608bMHP&#10;goQkhhB9iAi4kzKOnx7jDMONicNIC97G8dkW2W7o+MgHnGQkXZEeWKyKHYn14buh9GjCWt1ZEFVo&#10;koi7EuSn71v34GYO0jv8J5uAclPSVygxxUAim4IAOMlWuAfyzZ3NurABkDNTsT9mYTqQsp/MtoDF&#10;zMIszMIszMIszMIszMIszIKhxWSUokyVWLBIXmLFmeAmPmLqR/mf70JS5wQeslmYhT8W2McxFLZf&#10;BUkJDjualHoTnXdDdljyZqeSh/TvXaPNaq9xmM4dSprNNM17A/1f1292tM+EjIYCW39QEbP/S12x&#10;Qr5kbmlPaOlLOLBWd8IVPhtMfPwqZJdBQGQL4FGcSnbDLMxCR4ALE6Ej3gySG2lpm9Pc0U5BB2pI&#10;Gm5uF21BGgxILMRc2Hid/VZGwL5XjNraMETo1oSj6zdprASvMMV+jIvMQq5PYCo3NNdjZGzd9b6I&#10;FB12kqILQZ7+eHSJwaUvouW3WYx+Fv6MgdAxqoZVDyE8Re5OJ60vFIKwE+Ncp5hSOI/nG8cqnvBO&#10;4exWQAKAZORqOVW1sakzbCbyEbq2Y4DWd0udQzwe0MyYzEoneTh1qj0RD6QeQezgkf/n4RyyuG+x&#10;iKEalVe+wf1I6IdbbtAQ+Z+dNUoonWdtDbHPwp8QUIxEdpE5Ohyxj333djUXJWcPNQLknQhZqf4l&#10;LRi1o73sjkR81J8i7cj7r3chVTywr9SZC6J83xFG3DEgVYWiKqog3Nw5OciqVDsQ0bDUqV0vDs+u&#10;B0fp/NOjcm3/qLwGe3ijxhGcJcOVWKDL5Gu7ayy9LpMhMk4xL0Q3Cy9SQEe2ekDPsv7/jBaJe3aL&#10;C8bNYsdSHTgfdUeE3OLlm0abSb1pJwZn/tY+JGSkk/nYvQm7l78myjeOkh5/gjejByjnKdSv0GsP&#10;/z4D8ixJVMpXaYTKnin00blZhNhsU59IYqWy/GAXSZAzD1i1qV7uhKaplvZjgCORuB5qXqdUFBgB&#10;RYCuK9h5A437Tfq8bcTmN7Oq0wscKGFiuxTSXMioII2cBZyo0zkxZ3o9sDMGJbDUOpMtTaviTom7&#10;lD0VqmfqnKOGd/DLwO0SklVCoOuFaPQLPUTnCWlFNIFTjyBQqNbZV8hFS2aNmxKowZUimI+YSFt7&#10;CtHckD5HxTrb8+4WlasDGu85uvYnhbBTS5UE8UtVtnq5X9e5K2IbgMmMZVQjihp73SP2393SmZbS&#10;blsh1WkW/sgQPDIby/gbEuJrQaXawNl4tSY/Y/hRRI/I71SL53rwxj5CLnbIPUZIcpy5PK1J8/Vt&#10;RyVSoFdT9UphJ6UMSJoReElQp4Qs7v0kNSN4i9YOMID9TCIUb0NWfauLQzsRaCsgwWhR5/r1hE7P&#10;tF1ir4pTzOU7/Z6sUdrm0TSgvSNpsJteZgm1dZouS7efrKHaLKxTgHuGlC1KpdHfyf5kkVgQjL5W&#10;kY5a4F0ChMzF5Egt7NF6v8yfnSHUBnDcrPNEobqPVKeT9Plgnd81IaKBZBiP4Zw5tiPca1fSaAMh&#10;v5vvkHgpw5XSv1J1axnbS+0GxRh1GbmIF12cnmF0M1og9QbD23tB6Ts8OjxffsV/+Jg7WOhZuafv&#10;O47dApfGpUqzZnfBHshLatAEgi3qwo4GrUCyZ15qFkXBWfM1uD6u2u6+opP9M+C530Dlhl48M8/I&#10;xjG9spFGUuZmVaYZAbh2TjopqW4YoPSDdPV3Bx02AzgV5ZLsk1isnCIDlQ3EbtTCX+0S+3YjFu6G&#10;4ecmqSKQlS1cHw8JBWEgJb59Ooe7T02ykY3WQhOJULGd0buLkLSylZGJMeKtgXMHpAgwgkgg0V/7&#10;Oz+PkAqiySB0EtzAY+Gzy41E9LhZUaloz4KEci2VpALtANh1aZP9/zZIDBFAqx2zJPqLaDFSRKob&#10;un5WM4yEofiC/p3e6EfPAVjVSWR0Vw8V4bY2Op0zxj66QNcYllQJHqfVViNnYQ0BTm/vhNQbB5f6&#10;wp5lreoIyEFeKN1QaD/QqearNFDWAl6ra51tDog+zaY6FHKPMh61oOH3cFbp8vWSuSC2BByYmjC3&#10;39EY3iIOTFuE1j3UnL3dQpDYH/SeLlSOFcelkdSJGud5QuBz9Pk8SZYr9LpAn9nM7rKgftE+uck+&#10;+Gfq87ka8/FCShEuG9OJyLbavVXv1r2GkXCOO7Lgzg3xAak9act+1BPyaI3MA/PC/Gmc5v4tSFza&#10;STZIBal6hn7LZnrYQxd6Y7v28lsYEIyIlmxscocxP2Jnaf62+lszGKue/Yu8htmGRrMwAcAJ3cVY&#10;XC3X7Ar+ajhvS9MtEI2+GWHHw2t17mqrKRQxdtrSjPPxAtFlmT2CWv3nLNBbJCkQ5V19bE2zSou+&#10;fSg7wGisv9ocbU2A+1CPHldP0xg/FrEnHtKFvk60kkbHpgkxqgPqCH2tigOLdP6muv8bXb7czZad&#10;EE7jRO9B18l+mRzmeOMSksjh+jwX3R3olcX9iRMwb1kzAhgP6tpCnd+O+K3A7sH0o8Xgj5PbNe7z&#10;3RuLuR6RDiI0MQtsL5ph9kiKl5vvctGRGcYsBEC9YLcYioiYHJAEbjae7o00oBuPt/Gs3ytkOsfc&#10;ObR82sHITqFTu5hmQW1E6j4QV1m6NptYobOHAFArV50ZQE3K1w/QPT/hnXIAkA4VDU5pIsMjJCJE&#10;omwtYo9pcIn0ST4tNWKlEXjmIHvGtC+BGA39I+Ho2CXdYkBEtdu7c2RgwmbuvZPzpZJwb09VqRBc&#10;JBrue7QBa4kbGALEMGcNmPc/udLHqQLqBtyBl/eQEgLDyVvrRzFwS/1bWMS+scPGLYhZ9iW0X752&#10;h1SWk0UMfUJqifNUHSKy253IgFu9sRvU9UgK5KUW4RVaX+CcnYQOUgd10IvHIgudcEu0/k321nON&#10;7YmzrsDdtEBuEQOECcEW+ySJW6Sgu2WJyXgrKjGp8QCpApI7Io6tJKLC4Gc3pFJ9T7120ufYNhRE&#10;APFnXb3+LACxSNEdfR/gOBmYU8iog1vAKfPsdpocI4T40DgTHlqctfqlSRWgsLpnKGc9H4MRI67V&#10;i7E+AdWuKF04L0M87KCUIX3gnEgqVAL0crxRxCFoij61NjvrBjZf/A9Rd7+4tOYNyQBRUr062cZz&#10;ILt3HK99Tr851tKlUD1Yx0820tMSFFexAfVUaiHP6x25JBX/5MFdhmW0UqjeqR8HyEzb5kLtVBHI&#10;eeacGJLsUMjmqFm3+XbAcxG6FM8NWZU6j/5Nk+XvrA/IL9tc47o46h56xPvE9Sz/VlQe+LaOsb0y&#10;O6xLnagdLqTZR8++t9SEE4Q8nxVydHbZrm9AHfKGiYNSH6WuwbnZAqF9lwIkRbG2v57lYnusAswR&#10;Q9pO63ilbIYPObDWCZACNFrLV2WbOOr8JwQODmny6K6JCEVPbNfPO0GQBhta3LIdG1s0x4NLrIcC&#10;6M00PJurRcFHTpowCzQTwaeZBKK1Mf22hh7S6zEhD7sd/EHI8l29X6JnOjoqNw4Thz1USPIRncvO&#10;BxdK6h0ltaRDDtEfEXBIIFFBUldni0Dn973ORjGAEUw0vMBWrY6CX6bX2VabJnMogBPYJTSMwC2L&#10;PfhCYGBrDIh0/NdQd9cytkdix7dXDPufOU4TaPoKu8uS/p8caLf1Mmdn2mhrFmU8bzYiVl/AQBfA&#10;AhtpJmzr92shOfuvYMR/L+pZ8fNo8e6PSkI+JSI4wZ6YFzawDq8QUudEDF32MKGGZp4jPGwk3Dma&#10;3OIezoDdPQgAslcZqeaZ7QcRoOrS7hIXNOuKBHpReo1wfdG1HD0fT88Y0MOy0zYuQW/uXLtZUuII&#10;nb/AEzgaNImaSCYYwxh9slPm5AsN4GCkO5PLEyffkup3oRZ+pzF9roHQE4+NQ8khujPKN063yvhC&#10;X3yMVzxwbJiRq8iwHYdr05mGPt2hp/i1UaHxfX2+UdJ9qY1mYhmtiYBuqFIfsgYwI7uOrB+AM2wo&#10;rrytDKhCKvbGcoBOQEjdFU/Sfb2hRstkONBV3cuG2Oj8mxcoCGkx4EtEohvsLfRtPdtRrjOgaWPY&#10;BmcXHWMTDzYKJ/9GujURVyEUKl0RG6D2QxHMWWMS716okPVMJL26tcmYc6ho801eUrNXDGxrGfkn&#10;SSKGpD46y7n6rV3yiUniOsVLSNN9JM0LFvAD088cUYhLjckYbq8q7u1CE3sEjhKn39L5LxMBKpED&#10;RUmfPm+UujZn1k+/LgDpxU413QPfDRvt1r+uhZce7Mgu3H2F5mIrG+rYLBjtC5ubi1jeo/M+IET4&#10;hF5HSiKKU9au1Pvj+o5NfN9hu+iFDqgx4AIuX4pwiBW0MjPaZRXrt2ltf6K5OUbPOG/cuAPAd8Rt&#10;UI3YJgSm+oKbBwJJcC+2UoL7U74XYI77AjsSKy4Hd8izP0hyq8TgQ1JjbhESrLbUyCQFemNIwnqj&#10;DSK8DQSNpipJ/tjAs7KzaKkpPX/wbEmA5XbzEWRiIXHvUsM7EbhGmAh3dXVUHPisrvOYiOPOaMGw&#10;d+UFDmJ46O/YaRjGjmxj1A5JzeMl+2EipO+Uqm07w1t1bWvm+oIBfMPkmkDZNNdrBbh2Yel8IfNx&#10;ovT79ZJIl9gjtyXX6LZ+h0uU4vLMM0Qgi+AX+TgYuy8WwMVXFDEX60JY9h1LjhDSfkT/f1Cv1e5X&#10;h/twS51HbIC5waPlDNc0cNcKxErsOavuoLk9QNeiMS0uxmXBuHyRgNNK8POz8V8nW1AAcqMesteQ&#10;c6Kqek7ypqp7ah7eMOw4AXpWvVLnv0NzvKhj+sv6Aw2KTElUlU0ar/QWKn0Tua2kF+d2YjOKQYlF&#10;dhF/v8sUM0DPZY+1QuU9RowXCyDeXSNQ/6oW5SkR9M/1HPj3P2/j3rGM+oFC3o/ovMMk+o/V/ydI&#10;VTxehHGMXyU2AKcop3asjMmPC2HYm64vxEuoKqNeoUZW6x1RrvozSYerRBwL09SDFwe4yz/b+SSr&#10;zOQywK1aTD6meSIVe6TBMSncFBTlk4NMRBkgQexg0TE8gkHN/iNoB4iw7oGttFDs2DLir95lj7+L&#10;5jY3jLaQmGvN3myHjKrx5uSSxVJ75vmBXmyAzRM394xKAz+Oulewa/3jUdx/vQj5g1rQj0ni3abn&#10;u0wq4Fa2eybSX5kvOqJCUIXaHfr97SYcAkz5Gttc/EDXZzvre/R5Z6tTLx5gveekqkxR81LyZ6Lf&#10;VMFhDxRF5GSYFvvPFPGzmfx7HdBsR3B+E/Y+l8Rl08z16inTzaBA3JUkrrW76ci/sfGTnCzqxe13&#10;XNpl4bWjF18EwG8pwi7LCETvZ2fQFxtAtHG1X8/6eSEl2/99XoumBaxTZnmk1LkBzcHrzfXYrJLg&#10;Vkj2G5Fyzv0n6Fd/U7B/9JmuEpRNWn2sf1ILfbHsgRvEGe/VfdiRtPdF2WeZmmxsApwAqMzD+CMV&#10;mNQV5gD8Aj8mAzaKJr7Erqzs1rHeYBvnxL/NnD9L0yWhqdCfF+d6lwvEs53xKA/0QmrR7NFJj+P2&#10;pL9zgd2s28LqLyboqrxdCHq5nu9QvZPwxee7/RkpR34M6l4stcVbeCVSd8Qg8P7wPZ3g7Ednq132&#10;0Kxeo3m6zM4BjGa8SnFlPxHSffpOqlOVKrIz9LpQ95mXjuLFBzAFNuKLB8LmTuMBmgaSordvYz37&#10;OwNjSFXtJUteaucCken1kgGAvosL0/tV9o2efBDbIfJkUK9TpNddISS4VAjBO5tK72r3KGJ+rjMk&#10;iy4sebEDUdtCQuzifi3oV/T6kubnansrMHbJPMURgO+/W3OHN2SjDntSIBGcJlzd2vtYE/sgeIRH&#10;jY5xqEPeQav2NakK3xDys7fExLvEvxiAKjoKlchAtaqz/186uk9SHbuGBVy6Xq+HxQi+JhuyYqYw&#10;AnNcMRjX94zKA/kJVcy1Ajg9+i4FIxbfU9C7sNJJ6W2N5OHtIeBBoAgX6WQuwRc60DWBPfbYig4i&#10;D1VcSIBDROxrn8tv9alxstSfO6JSk2o2SRM8JTIOKeN8UQPIvvQ1xoXWtjGOAcEkkXaVS2wPUYFG&#10;YRASgLwve5RSzyFqFJF07E5wLvMoziiw9ytpC27SJLG+JoAdwI7LeDhw8/0pACKaKrY4+YIQ87Pi&#10;3vtL1TlTny8z128HVB46stkO2OcfvWC49lj0dnuK/0vsgy4OiPpTauBWvUnc8DO2wdrPf7EC9pFb&#10;xNR3GMYL1CIHT2Xsm+hdQnqvGM2Den1W5287KpZAwiWZBKHyb4alAIYLiWdcfCJ9bVwQRVJ+SD54&#10;zw7/5q5j64RK/4hg91xjiRD2OnHqP2gx/yAV7wwtChtUjxh0uIqxi7z3/uAmOl9GXNpGMWpxa1J7&#10;S2VYQcZ1qfmcXo+LE54rZIgn9K69GAFcYNt3mALzgGuT3RDdiS9ZIZtItqJUQiTqRETvDhXN3qi7&#10;MT/q886JMwQuhN5lI4v7NUtMeonFNfWvFKevaz8/Lf4IoIAstlloBOVODkuisox0EIugFF4Zc5wZ&#10;IkZvPZacZTXI+/v7/UYHbujK4HNk8OdouNv4gET8iRoTXp49xeFLwwEu5se7sNe+rO/2s+3Aua6J&#10;kJ0wEwARoZ7a3z5Q1py8w5KM4KRftG1MFnvXXrrJ4XFZlxDsy4VSh4h9rEnjLdJtXm6HAk0JZixt&#10;BkOr6ChmQwN73TDnhuN5s/Ja2m2B7dXsv5aBrAWlisg5IDqf81zwkGw+4+LJRd/uFfQhvV+qe9yq&#10;Mdyg/yUy3eHgaP3/Ub2kmjT0qh0sZDtW46FBlDhq4yq936zzrtPrNC36fiKS7cRx32Jv13SAyHU+&#10;qeleV+v6twpp79S1f6vXI3qdZGRqzZZkDnGBZmCXKoRTu1xz/nsh5C/0+Usa0y16ycaQcYxhPXWY&#10;4y7WRJRLDfqLHqq1uEjX+qKOfVHEdIXGJXWtH+/TkVpHqVjJB6WSfCgqVkhTP17nELS8VNw4/KZY&#10;O0Pnrk7XcmYZGXMDYypV3hPNHwrBMuaosPxNUWGwpNdmwU0sFZyIOqokBnEmFUzUA/OsTvWwo9w0&#10;128sCHnZexxvRHsSktttND4uJPuWJkOTKc7HrvxU/sBV8F5ALAyO39JrcuF2Y/XcNQFPVP8WWiQh&#10;efVbWpALtUBL7X51MK2No8O97HaViKXvJ/YME8eELdj676N5QxuF3ftrO+p61KyCDJcIGUCSS/Vc&#10;75vygg+7fV0GuKfeD9HrGs3Ph/XaQ9c6UUh0sL6rRt3isLar0PMphGl+IoqbK/ybQr+IUohYqEj/&#10;pbsEmaSTJBCC8FZXG7pu4zBdD2/UjXqGc3Sfg30feglR77uN5oJ5wX0IEdK4a952/+51wh5ptMUY&#10;IDyYDR4adjfFMxPL2CdwFaq41p7jZvcgrQTmCf6w1njanEdWJzJ8vu55suZR8zPwQz3XCVHXDiOB&#10;WBOBcIC5Csxm8njCuOAADX15ZPiCAJ2SlEBo6leLcH563lRJc91aA0FVQixJFakt14KLItdItI0A&#10;D9etiShW4dh3uN5gMpsEXztjQdwTt6DxK9ublzUmR1ndY/NT+h+Ot69eTU209E4kijggfXq8QTTc&#10;r36z9Hw29H+X+wN1Aue9Y9BV79D1f6XfPKx7XBF1S4fNwHXLuIFRCRtSPZpdo1zCBLnImCzWfqHf&#10;PqxzZWBLfRuPABH59Dqi8qyY3KZ3SbP6+XqOU3X8SBHD+zRmuj8MiBg+qPejvE48HyqW09D1TBjW&#10;7lIhJjFRsloGDt5B2NXv6PfnWmefSgBrXCBu0txQz72z5k8GbZoejc2IelSqSEJXJRFrp0T0gcWD&#10;1CpRAeJPpX76P1Ws4q4Vw0WkO9CgG00l0ADFkgWI6DF3FRVDvfh41zZsP3d7TXb/CZrsu/RwBxiZ&#10;3fFBSFuQqlNE5SEJjUQqIUKhfp4Q7BR9PliTJ32aPj0Owc+PaJgFEcCFmcjQSGqVEIUyvnuj4sD9&#10;kgg0hjpM3x2n49fq/du6x7f0/bd13Ye08D/QtU4SwnV1ZAwgUFwf9FjwYjhG0vcKx0JYWObEHRP0&#10;chcGiEKLb0klZlOof8xIherYyVXseaZ+OrlSLxFJDe/IN/X6ltS3u6RKoOocoec8Wobl50Vk39d1&#10;79R5R+v5qzpve81h6GrXJX0fCchuNyQp5nTdXLKbzj9K15bK0zzPz8H8OtGvyv+sxZDGuZmOS+2o&#10;nCEElc1S2dUSf23Aag+lrpJS5JthG3EfvEJTYaLgXY80FOyByaXmBMCP8bk6NRl9XkA7EqdB1N9u&#10;99VEwMBprYGOvjYprCCMk8USccTqT7Rw3466Bx6Nelc8Hy1c9bwW8x4twoDGS0cIGXYy2mi3ggem&#10;hzYjBOfE9YiwxrVbtIgS3yKOolSbuCZj1Pn6dwhprhESpt3YarfrOZ+KyoO/EQLfo3tL3Nd+qf+f&#10;0731Gno+WrTr8/pf9ycwhfFLQpcjubfqdbuQ6Mv63e367nM6R1Ik+YyI8TN+JzjIZ/+vV8HfX6Z7&#10;S/XCBhDXJwU6p3HlbaNozCJujOECLQuTn0W9KzWG1c97LN3LNQ6NK5f8RGrPXRrzD6LywGOam99E&#10;OY2JuESp/gm9bta9vqQ5PVHn7q37oJqJYegezAt2ETEGUtvddExGt4lUa+0ENOFCoR/V91dRL/fW&#10;fUvNX+ocrUH9l7qvCK2x3GrmmoGkwMoNNKYtovLyt01JErUDKRasPRJgjavJoDwMkljGU25QOl4q&#10;2vBidAlpCjbM4LTv1wItF4dJ7DmgP2Uj7d9JSzw4De9rWsmF2KeBVbn+QyN8DwvdeFYP+Dvpxw+J&#10;43xf3EfqQvV9LqubCpB/hLsMwzikFNCikGZPIg4hTHngaXFDIX7zsWHkwg1ZEhctN2/S72Q4op/3&#10;iwOS1qDxWcWoLtV8vVMEt0XUPYg3g404thNiSNo0dxRiSI8d2FbzqXOkEqIq2kuFV0ovtmPKN7cR&#10;Em1rQ9zxBV2D3VyKXE+/c048hrakV6G/KqmyUvem0Oh8XfM2je8nGv+TnicTZ/N3ev+drvOsiOln&#10;mrPrdK9LpMtjaJ9qZEV1mWpqMcFLslbjqiRiVderPqrxP6F7Pxf16p7dYhAFqWELlpXSX0wfkCB5&#10;4Z7noUO+2WSA9tHDhiW1xE3X1hDmWO15k6RAVvUPEMyikL0AJ8JdRt5+bSsNtF8vglxxtFVawEJy&#10;G5zf3o0OasJUwHvED5wohBQyOtvySd1bE0++jXRdOCY6MkY4956elyT1HbvvvdSc2mO6z4NCGOnc&#10;1U/qmnt4EfBoEWZH1GNAgrCx7A+eF98/8RFzSnOddwhBpXJJ7eo28dPtmRYtr3CvTrwYqEPsGsPL&#10;15M05T50jqaaDG9azmqZ7k2Bjea5VFkmjoyeP6DnrWkdpMbo/mzKR2E59Rikp9C81+PR/9QfY8DT&#10;paE8+CW9JEHrv7CkQirTFnI64B12sBdgGslVJjokVaH6YxHWo5KaT0c9Yhil5Kca9+o1lgI4WzDE&#10;h7MOpg1p9+pthHdr2g8KTu924dKNW+s7yWOhqh8qbS1UaAdTsfRXWpk7XXoNjREjlfTQYuNJIdzT&#10;+vyAxnSXFlacOPlgQArZBKgg9BNCxx/P8ne+EhFD6ea0VCw2b9X1RUTk8lR2DB4OISW2Qqn5nmBk&#10;a8HtBMAw0/+2J3xP9PtldgCQz+LU3IaMM0kBUppRH1ETCwOfEoJ+OyoP/VYiXc8w9IwQ8RkhytOS&#10;Lk/omX4lIrpRc72P5mkT9w7tppmt7gsR2bhtpEivMbIBCERHBqq/11hKkj4UkDMmio0ovnHXPBGH&#10;XdO0L5ehTedrXKL09aQFPC7WYkPGvQx7XN0YwOO5qeGqjqdIUmJAl+tSn8gJqx2qsV+lcWAI/0b2&#10;BRL6p1Hc/16pUWum9tqQZfdNtrEaCHsZkIrj7tj194qB4FnDDsRLJmaMGieJ2mp7UJJJnTG5VZM5&#10;SjoCN2QRUSumy1UBOD5UjFuLyVtTcC5M/SA98J36LF28erf0V1QW6bSNfZ1HYlujtkicR1KADhPi&#10;gJnKhkejm3C6jeSviyivEgLsJWTvcRptuV+TirpBrENIgw8Zm8F9Q4XMC8TF48YuQqyg5vAqCxmL&#10;VZ0v5KLha1HGGb5r4gnF2qO6/5f1ukfI8JxVkW6pIqgjVqfgkCBJPX01wvfo891DUrPqZ0bz+8vR&#10;PKmNhYGddA9cpCJCSdjgjRNBYFxrrKhUBPgYB+3ghz09Jog+IcouJgLUHLtXTfh9ej5d14X5RRuW&#10;Xck7dL0D9bsbRFh369nESKR2ZQak1WHawMs28bwLuYJnbSv9f5Sue4TGdb2I6rua22/q+LWSQkvX&#10;ol3NHDtNkM6ZFGH3SwpnvMmHrg1jtDSVihj6EB2juRjpMoh3CNyDKNbIE+TCBfbVqr5zVCtxWlcQ&#10;JKKPJBzOL01WaZBo62IhzWsdOXZ6NGKY4x3agEwVgjdlB000Pn/84VeLCC704uadU9TjaiMANYOk&#10;qZL023L9bL2z04u4XPMYjVl6tsZG7QEqA0gREKzsYhXXMAhxzE3FIc3d/dKxSjiO7m3ER2WS+lFq&#10;CDmb0vFlGNIKvDR4hQzDZ6OFMg5LzfAqNp/RvFAOekqUr+wrSXOEri9bQ/ZFuZUQ9Crr/B6pecXG&#10;13TNHYIHjUQxukYkfZoDqTvVIA2wzeIBIbelUcVjYsy4DxmrJQgqkojY1WWSFrbVeCE5ZGuUtT6k&#10;qEM0qFpONZYEyvfLVqmcIeZym651ZdQzQFbvZ3w9b9+Eu7Lvdfqd5g3CJ76REFTDgD9Dc36W1bA1&#10;BdIgiOkUJIW7pMsjAXjBtEa2s6JM9AMaI/bYyRrPO4cdNYBdzWJseAqDS36agNhAV/WGEFJ5MsAN&#10;hSgsNCUCB3cXohG4EceEK4mzzK++1YMl6QsXKl2YMTrHU0umAiQ6lVBTaBee7CfEOkQT8X5xKD3k&#10;aul5GpMzCB2+vywq9n9T3+t86cT2YEhnB7lBYL8YM5xSCEBvIjxbXZoo2oaDHPTFz8M5jTRCIiEY&#10;xidISEQcbpvTsZzdnO/SeW/T9yIOR4Dv0+efBkNU3D5O2AUyNI+C+Oyao0AcT8vAg0b4kqRARgSW&#10;EoNPa3zXaXG31GepZRoPHdcYh+MgvITUZY2xh++QBqhCIlSrRkbqun6v54H76zM2AxKAd9QDcpLs&#10;MUOKNPfUNVY52MY140FUvrLUwVfrfZGekQDnN/WS0SyCBNHwtDB3jg8hBewY+bDucZY+r1wrrx+F&#10;PpTLYj8RR2qtmUaz8E6W/W/T93pJMnRS24irkKWwUIQ63J1kOkCkFN0W/b+VsqYKDAq3GT7uNfl9&#10;O9jfTr9Qmsxa9LLwb5ehHjw/ljb120QMkhQD80QM/6l7V/V6r34rDiVdcP672ACbZlyxkQTCIDBG&#10;aB/9HglBEMVcVYvo38NVIQA4qogBuwBECVxXiCd93QQgVcQuxNqd+u5O3eNBIe4TQojv6/9PWlKh&#10;fzNmzu+qvEvXvk4L/ewoSYDUgAgKtR/pWrvKqBYB4CVKJRL3hVBRbTCavc2SkJqx2EZBOkCMEAGE&#10;DBGwSyXH6nOjuctEgFLzHJwUknuXGeayMd8IjdSByMp2AOwhu0AGuNbQu94n1+h3F+t+wbMCgWCX&#10;5JCCGod3mBExgDdrBRf8hQOKtF/cTFI9S7+ZDhDZpvFyebd/tzo/bUCHyjuiNigE3nRqET4NFM8R&#10;A4YASHxDp4abrJEh0gJQftjh5QJN9CeFKG8xcTqCqu/Q9ZEKbIXUVdlDatFrAueXoYY3h4ZUBFMK&#10;6PxSqfJDBY2RfbRkwFKM3nhUkuYLVudYQFqQwFlRc9D/3eWuAkJhGI8YoBR6Bz18k0B0TRlnjUf0&#10;uk/nUOcqQ1GqIdKUtAfsCjiT9+kSQpWbbQSATQAB1H9ulWkxHiPc0QP8Thw+RXzr8Ub6ASGrpBXI&#10;bwJAVYJgifoK0cXh8YfPpW+nxlJe/m2N8ce+Nno1UqB7SKruoJ5Bc0ImJdIuTt6r127pWP9Dz/0R&#10;zaUYTL+kzpJ/DKppc8OotFJE4LbqF2sOjrfqsraA7u6kRT3vgr6NjU9IUHoneT41B3YR432UlMAD&#10;R9A20/XxQnqrV0m8sS3ppwq6KWIS/Yl9p1oNCUSQ81cSCjPOF/fYX4P9qAZ3qiZjT+9FBWD8ssE0&#10;KsoaUWE7aAwklOWrp4ujSi+VVBje3VwESoAuX5eBXDvNn0PxBPXJ4oAaLyoFu8+4dXfzIXHfqzSp&#10;O0Zd/bJhGhdKHXlWxujTUXfzC+KCffaKsGNLcUjIyqQL4dnL19xfdgSIYm+LpANEgVGN2kViGYXx&#10;+WUfMlKSfuD9drUYeJp4h7uXB79p47fVKO7WZ1Qnusl16dp2mUp64eVBzbQRCwHoO6ssNnRT4hCz&#10;sjdI96QNyXxxQJiXW7MM3Bdsk6HHNJ4TosIuGP8DurcM9uRHUhv3dz9/9lBDYjK+uCKmMUhhCvEH&#10;7IDTox4RUgZ41dimqijjGdtrpir8YL6ZJw28wyCGMRXqp2pNSXpEC7hJ7+yzjBv8fEutYSYrCUIa&#10;D0b4WuEd2+jgPYCLYJEDXBhXHMXuOemcpPoGA0iqhyxyh/ydcPZXzlGBO+JCHLUn11oC1wolczdr&#10;AfYeTiOGK+Wr0mfJoKQNCVzPdcqSArV9bLDyW+faSxXpGbozWrSbEG71U3qm3wlx/6DrPufAl4M6&#10;6OjNU4S8WzodnCAfWxfBnaxCYVc0AqfFLoBIKM/DhTwfRAcZG+y9Rb7MOSYYbKFcX5fGc0NUHnra&#10;3qEM+U0A+p/8fzIvu/pxIGDHyP5A0pCs1yAQJulDLpMQnppqiJFAWVezaKTv9TZM3PtGXe9R2xlc&#10;N9az5WpPiBh+Fy1c9VzUu+pZEcTlRnwYHhLMhrP0eXancb3CgNRCcXbSulHBMkZIcT+5RLnqDZrz&#10;nU0MMwVOFcEpIQmO+kyas5892VfzIDVu1b+48wivst3sh2p+5/sZAG8GLiaFZERCrTE4G0/cG6MN&#10;oybz+7PA+GOLFHoTVElEkRKRREfhKrioMtcnwYyQ4voWZ17OFDC2YiWWKkB//c9qTAt1NN0TSyoS&#10;HAKRaQ4mlaebDfXgzhLpgZvuZALvApnrEt/Nh/VO4UnQwwv1J/X6qRDgR0bS0tDvdPzzIoaDrQbE&#10;idQazQtuOu65sG8TEwoLhNPAhe7k85AiIOTBmEblwF/tRLcB4gGjkZ8X0gAVyBKgX+oM+UOkIcjo&#10;w1B3/Wv1jdbXHfJPi8WxYwr1T2mM37Rd4TbsDdkftYf0ekb/69p6EUvpHvyhEP2TVhNYFwjX6p6e&#10;Aa+JmxXQv5MAnls5fjnq0vrC1ODOTi2pflES4njbATMHc8LciSCxSTI3bICxKjjESPYrr8wQxmC2&#10;Wqe1WSPvTysgUuAC6K5v1wVHgYghcIOJbAM9kKQBFU+kCePemmmA89glSHquVB+8ErgOKUwhDRh3&#10;HPuPoT7AVRzJdkLcmVHP8t/o9ZCQgULz+0XMTxhJiiaC54QYUg1qZ+o4rtWzJBm+KR36CastC3d9&#10;SirF4/r8hI7/QdeT9Gj8Wq+v6/OnjfBwVuIYQeWp69oioMYfLGFKLcgP0ttlyr31PzYB+Ual+o/1&#10;//l6poM0pmP0//Ui6oftYepe9aQ4+OMawxN6PRPiCCt1/6E7dP7xHnO+eoXu+4gQKiC/71f7nebq&#10;Hl3v6xrHIyK2/9a9DzdRFZa+Vd8JuaVShUxPSXc8W7WPB0IRoeVhNtXzTYhrYpxOBkhxkDcnYtyk&#10;xfs4ZRBOIqkhYIzgTl33pgW4CMkQJHcF47DVFugE1A/gS0ZEIr44H4mAQQWHXJPkpqkAsQB7SCqX&#10;C8HP0yKSsUgxyQHitG+WqiJDUkSA8bnxypfbWDchND4iBLxdCAHyBk4JApbqT2vBvyEVi+DaZUIC&#10;6bl4mGhyS7eCBpv0fUHf3yuE+I2OPS0EE9KmHBwkDy5NEJvvdP2m1I/m4xqTiK1+v+7zmJAT1esu&#10;XV+6OARUf0TX+4H0aUkcjaX1WsFYFmHW/iDk/KXE/90iCElhEXqoLhNXr1+hY3RRYKzMwwO6pySC&#10;iQCielqv/9acXKd77x0i3zgYhl5lu8cSfGhjS7Ji9QS9JK2kZxdrl2k+cYeWff66AOpFFvTLaK+s&#10;sjo2XVi8+G9MqN57oD7Xa7zWwEUQweSxGHlbqB4fLVwCPRGXJ0Yj1EsKBeV7qB7BCJljzwHVSfjr&#10;1zQtYirAGEvVhZqAC4UwQrjGI1q43S2BQuWYjHfZJYhZDOCiDKhSnW2LfqBzf6tzUB1CUKpEEKv2&#10;PSHWWRL3B+m748S5hXDNb+icn/vacf1hIcXPhbS/ECI/ofPZASbl5Obq0ucrPxCCimCqZ2ssl5hD&#10;d4mQykNXRuUVl0lCHCX15ghx1ZP0OlbXOE3zep9+K2TlGun13BWu9nu9SH/+mcZNxdgjQtaf6V1S&#10;rEFm6eG6/iFag8v1W0mLUdz/WX3/iI5/V3NAxPckM6XgWJDhXMWjtLldocXaYbreM3rWX3l8rQmR&#10;6wJInsST8y6pzK5DEedGjWZXGnBwMsYLIJFQe/BagY8z1jrSOerOCyLzkfTinTTh/UIgIo4Sn3Vx&#10;2cY+mjSictdqoWhxR4LakeYsDB5XXDAcxUGkR64P4J7kEeWTL0slgvv/h5BGui3jlpRiwkjYCyWd&#10;dFxg72Hpx43HA+LUxWmpOEMNYgPr+k1C5i/rerfp2C163a5j3xQS/USff6tz4PQjCFusg3Ag7a88&#10;L+7mQL7+4G/F4R7Utc7V9c/Uvb4nYvilkJIKp2t1/nU6/gvNswjA0kPXEhJDnHGiMVUgakmJ+l0a&#10;9626rsaiMZXMrT+n86WCWQJIhWo8mxLBo/p8v6T5pSK+ffT95tHio/8mukCIZ++V5wc380Yaq2y5&#10;6lc0L1T3rZ+mZajbpF9Y/ZJxi73pTnFNGfP0laJVPGkQpK9XtrNa2xpfwhtoB0xjpQh2O19vxoCL&#10;2zUlQnBOuPO1X+/GpqRCsKs59bdEWG25S+Vh4pzJ10K5dJLGZ4x/fiqFDTMBtOimtWBBC4rP3txB&#10;Uiu4DGMhwzxNHF6aO3SedGMhSUnIDNJgpKJ2wDUp+0QSFJNz9D35+LiAOfYNffcj/V5Injypc1ND&#10;GnWl9oSQ9es6RqeIB3Xsp+LWLOJeus+5Ue+KR/SCcD4rYt0/KvafIN3/e1J3fioEv1rjpQb31x6D&#10;JUEVAqA7xH/rfpJM4vrUCaCe4AoMkuoCP2tR52XPgOoTN34lBLtXY/mGXvxmd63R2/S+SGMJQTFc&#10;nKSVx5Wv6BoHjkKwdQngFBF1Z9zGYxGXnB9cua5pru0qu04ELgnf1cilZ4QCIaQ87lOyEGZcWhGZ&#10;y0u1sCE0Xa7AYPSiOGHxsld7I2vE3PraG5b7seM6kqCrH0P4VZJY5OTvJoINSV/OfZJq1C2DsHvo&#10;AiHczZp06c8Qg3TzuC4CcuHMKUIoEYCQuuiCl+/o+A/1/8/0vzg7tkANpJPeDhE0fi9Evl73PVT3&#10;FyHWxe0Hfq17Xxl1LWVXlL2lZsg4Hvi9zn1Qvz1Dc/wRXe9SXUMGrK5RhvtLtcqLwLqqEKOkR0Kj&#10;XEknSiDZK1k2D0yISG2x+R0huzi+1KO4fp8I7/qoZ/AsMasP69ii8LxE6SXJIQQ6UoTUAbpQS72r&#10;H+jNTtYHoB1AaC7F1Dp10ttpn48NiQEeSj6Pto2SeX4A1tg7jIqIZtIlOwrICiW4RFzAOuE4YKOK&#10;tAJP8MGaWHGVvpCpZ1FHhLYhDoT/eUIv0szB5uL8ObcgFyJL12UTNxek1/fUOGm3R9XbvwnZZNM0&#10;jxDyyoYYvEafv6NnDgluGKJx7UfiklfoGSikQd2704ZwQUgJty7RHTpzO8K1axSMfE8vNsV7TPeU&#10;ClX7uD5/Xkj4rOYSg5brHSai+IqQFCNZEqByn4hF0sFERGoEqeC/13dSlaTagPxF1B+MYHfAuFaM&#10;6RdRNx6qVbp3/Qnd/y7d40p9Pk+/FfJL4m3tTSs207UpZ1wdzae6D/dslWCmpJVUjCyusq4BPKHf&#10;VKm6pysHWxG6E/C9bcoWOzQ4WeaJMLY3zq1TYMCoLl1LX+ngRKDWgMBOnaCAw8Upv9RLC0gef7K3&#10;FoJ2KfQDClwF3dvurvpmQrr5U65GWlsw0oMIVH5pXA7UDeWE9LsKOVaLA+3ocdptij7cGBDy7KfP&#10;4sjeif4ucdPHrcPjxUEFKnofgFulNuh5q5QGPiZkRBUSEUh3tyqE56d+hxDuZH1/keblbnHwC0QI&#10;H9CcybiufU7HvimkPzfqqnxK3+ERCioMRnSx/pQRGgIo2K//Ld+7ICJyTEG2Q/cgEkQv2yYn6PiB&#10;+vw+EaKImzhM8y1OG3Bac3NPXQOD980aA/2aPq7r3aIxkvayHtQeaQNv01ow15Tchn0lwqbhOFFw&#10;nrDpHioOTGk8dyvIDw4ivXuEk506gsw4oLa4qCSRvl97jzhnKHZnMCAYGXp4hzBIQjuR600ILsIg&#10;UizRxaB5kVSFz5a+jusDuipvEWJ8Sgj8mBBTOrs7P2wkBKdDW0OITFrvKotRskx5Hpc5Ov9I+nPt&#10;ASHQnSIYCljg6r/Uc8kGoKSyerFUHdqQ3CkJ8XP9RgSALaAXJYOoShBQnt7+/V/X/1JhKByRSlSQ&#10;msKGeHFC4tzXNC/36F0EgPrD7wnKJT8UgWDsXqHvPqOxUMHGmB7Wb5FSN+ozv9U1cN/WTrWtg3vY&#10;eTTNLfx8pKqQSkGjA+y4YvMkSbo/6D54smT0br+uGxbDMOfYG4ivn2IpPD4wQTcBdh8iqYakmTT2&#10;17MS6PycDNuPOlAHnmWAc4aqPNJA0P/XI8go1qAXCnmoNAJRMiD1lDSDUv0GDf43WpDbtSDSfWvi&#10;SEmfJ701OAEXYvd4OhysK8MY/ZaWJ87STKQ+1H4T9UhNKA+Jo4og5kv9IaJJ4QxehFi2AYUoRJcz&#10;1y8NwoJ6dLh+/1WdQ/DrSSGPdP/6g1qsJ6KeoeeEtE+KOL4jzisiqd+r/5+JFkot6V1BuoVUjOrp&#10;On6SuPVHdW/SJXo0Jyd74W1kD3wn6l4hlUu/sRtXRiv9iUoimJ4BqsiIA/xe4/iRuP5DjigXkDpV&#10;DOYDrVLYAyIuy5hJWyEdIyddn/QGmBA2nCPijStcoYZqZ6kN8dRu0nWSwE3XAbjTg+M1YoiVkR2C&#10;iOaG5LtLNJaPiRi3tJbBc1CDQlzA/6PySBNhJ808VWM7k3cWiGq9Ahzc5YoyoEhZzcDhchkkTHB5&#10;2ZuNQO0iDBeX9T29A3xP31B7JFIJMSOg6+LXJknPhqL37TpaxID6cbcWX/rySoJXN0jcvsNeLpLI&#10;ipQ36gVncQq0OCnjcgaqRLaJVs9OXhCJbnmK0UUIi1Y/GHUvZ0vUw8Pi6v44D5xZKpWrPPAlIa0Q&#10;GI5f3dpDRKfF1Ve0zx7ikU5PuxHp6VmJH9tHUenWu+KBaOGuwZuE+kMLEnKdkMi9Qxvr95vrum8V&#10;81mg8W+r80jUoyZgdxGv3vUM+NrJbC0PfCPqhQk0n9a83Kr5OFNjOFJjOUafrxUHPtKbFM4UgMTU&#10;ElBfDaMbT63ZRRoFOr0N8jo1x58wXoyyD4Q33nxRauqCgdeOkgrrHdjEgUkmOzFrZzcZIJK7KcBw&#10;y8K8HwAPkVUnIQ7RZ4hgbR8MhHUHh/rpQtCSuQ/5QSVvVEFHOxmRgw9HvbvKwB2UOkKV0S7/IW76&#10;Rv1uWSACvciNMSKBmOTx6zndfcwEwDk7aVE3NeG7Sqp2rH5zgNVAEByPF8U7IS1iO527V1ResbkR&#10;lbJEI4WkTrF/kaUqHg3qYrGrMFxLIlzKAQvL9AwaX0Bw8v3Ju5oXvVNEBmE6J58kOVeNrdBvVunz&#10;Sv1+p2jBzq+12lOsfELP+junTiC54gZq1T16rov0fN3exBuD0j2WxCx4prUBpD3ucObLnp4VrzNT&#10;RJV2byTSFSaICxEMay2pJfXZad6W1uvHlT4hwM1ZZAZDC4vQAWHkgTB88ePyYrMIoo64HkN6BDvH&#10;ELjZY/hhXMRA5mNlu7WqKuK389EpJVLLDbIwQ5Yh98Sw5Z7UkSIRnDrRoCEWndg+72Afv88N0bow&#10;LUwXAeTFcam44lngQg4aJe+VGnNclG/2Sw2ab+R0JLqxvY9Re4uPm1iDexEJcT02cXgYAH53OC3+&#10;a4rM6Vla1tjIZSFHn7JPnAt03wicUdLENQ5SmSqDmt+Qas4mHKFQZjeP1S+ncHcJgUI2ZU72imsV&#10;7Ak7U9fVsyeHaUx76/oHGrHo/IAbkYIYiIDqv1YEnC6EXk3UUOxogxbAieImAM0rNe9f0H2v1FiO&#10;cMrNeE14nZemecfT414/VqPXs9ozHth6F3LR44YNz1ofIkxmrxb3JC3ewZp4+mXimrtPIvdyTcTy&#10;qGvZyFZLGSCq4wH66dCVYfr7EaD3u2ucm0gtMccJrs+50QJxHhdZw0UZS/VYB/Xm7vAvQioRZf+3&#10;hDifciapyxcrO2qR6PqwXOMWl5Vt4KhpdQd9FnHUSSDbU1y0IfVCBnSyWAtO3vohWmB9XrmBq9TM&#10;tcjflxTgPNQ+dFuQnbRmRz1FrDgSqIbysxPEk/oEAdhtW/2A3t/v+3ZR7qhng+jonoCHp1iRZGWs&#10;g1tapXOBS/VSEc1XdZ2dQumo1FbyesgVgkCJuKJKUGb4lm1eZsnrQh8acQl5p9/eRCptjSRKOPU2&#10;o5pTwSRpZoBkgvszj+yeGQ9IylHLkcgGYU7bbBBSIph3pOVMbDyyzgBj0kZXfWSzAwB91sZu7UQt&#10;plSGoRG7oR2I5MF13OhVhECE0gX3eAymmIgVRKwQtXKZFvxg7x6SAfpkQP6rNJa9x+xfS0cymrDm&#10;K9Lnq3tpMTZ00hg5+Xka3vrZ5upZ6lqQj/ta5WZaYCLEdwGKjE4KaBwDqRwl5OqTvq7nSNObKcTP&#10;07qwun8UL93UyIr/vbSDnlHXoeY6XvVGB4FQL2nDmK8cH+X66kIabKXluv7HLGmc10RGbE1j1djw&#10;iLAOtFfM1+7V+zFjVBmrHrq/20gmW+jIiE5OmoiL+Nm3Ny1/nArgQo2rm5rhbYq0lXRqd6u2tnlk&#10;LfH+eFPAhE4XJ1hqthJcSM2oa14bZlAveOABQTBqMvHx4mKcSh2AOb4QKl+7Xkh29qiJd06IVAa4&#10;MciDz3f0PlGdgQ4Gzi+xm/JyqSGLdXSOJRSI7L6dUnc6Ac+ANyvk5dwuBOp3WgVNAtxBgi4McFc6&#10;FYhzF8R98RKhEhWrHxdSUUMbXKwYqdPxr1MQHtQYcnJEcEKAnKQNlWHeiZ4glhACoxKVCC6NmocU&#10;25KgVmVvfUe7xguEjAQbxwKqq/sLJUiHqo/Z5iDny7Gcc2w0U246EbDeMDfsIgpRsJ+whzD+gUWr&#10;N5S9Rw7Ye5wK0wlCYwMRJEwxdYwgqZymsuzNrggz40u/e1EA3N+iVqKbh4GjB/fnyEM4KqxzytKF&#10;zY1pfMv+sNWl4ohvFGJtYyTMEpuWcD4uVgxZqTFMvBFrkkWikzOtPopkZNbxBrEx9Vm6z/fFRemj&#10;SY9MOjeIkw5uYjENV8oa+haa1BbfqBd7/u5iQzE0sKXDArr1Jo5qu1sD7RZpG0/J5ARSrhOwyK3p&#10;IagiLtons5btZqUuknsFl2WfXOwD+hm5LfzOUrNIFxDis6+WkVeAKuHGu3B1/Y5x5yqxxif1rPaA&#10;rv1NPYfUPal8oTveKfrcO4neL7tPzAW1xCkyO0tlq4gARYzZ75xagjFO+njjUI3tLF3/Fq3bER7L&#10;ePo7c0AfIubOqiaOgvUUJ1onACE4dQKPhAzfzP3FO2Iaf683SWvkhJxHCxmJcGIUna+FWSWJ0LkG&#10;Iej4g0KQna1Lw+1bXavjAZIDhKAsEf2UNidlu9z20/2InpL5eb/UoN8LscjPv1uvgwNXE0FitOfJ&#10;C5Keaj+7jDIbqubUFM6/RQT6XyKW3YVs+zrQh9/d7Qp1zM22JNEyVQ6ER8K511BFBqnULPJ00Jtp&#10;K0NgLidub6eB5shGudSrbkkCbBrHOCoH6N4Ez0TgssFsKDc/IaP+Pj3DbyMaCQ8juoNLtESXuiSp&#10;5t6k9c1sp0xm7LIOqKcOZPa/SYgcuk9k3D4DO0UqPVo7SfL61br3kRofRCDpKDXHO12KqFvriwEj&#10;v57RLSll0zgG86cEcMqcEACp0KrCBPtAkznwWRHLp4QkBRc3tAJ5SI5Ak8QmLt3KQTAa7aGhrbf1&#10;eb6bmBAmAlIk0LnLzeeihbtS/UVKw48CRxM3cq8kjGsZ8hRoUy0HEmT1BiX2vjXC4hrt17vGJjUF&#10;3z+Gs12emXvVQcAQVXe7F52HhwQvVU7GN32WkC7uBQryi/NTNkjNcUw5au1+XfNEEyLSsFj5sIj6&#10;99FijZnO0cXGE/ZArXmXNiDMp20L7BHqkKeQd+NYkbi9mYEkO/lPJTxPetbMIwRgB3hrJEnTnqWv&#10;T4/+CYIRXaIaN5i5pLgIbryp7C5isSgD0hOFX7x2qrmPO1DA9SVRkCogHVyTvqSBM7F4XH/qBMF1&#10;CHYRkaRwpDRI1Pd5XfNcF2JnQK9N10Ozd0Dzarst3WxXnI3MRBeu08lB76Hl4k6O1LJTuovd9ZlI&#10;Os2vYApugitj1mkZEAd+fko5pYLhQrbk4FjlFiH93br3vmkkNAB1w1SuEUVmi6WYPYvJxZK6OG2G&#10;YEkqOwFVJqlorjUe2TSW4HohDfAceYPvftTXr+octlfqHAvifCRDJs29VlJz3FSYLnNSOUnKy9Td&#10;P2kwIbgT2yIHZzCYkQitqg4T5NyiZZsbYdzeg1wWthhygYRUEVp3SHS3ArULvg4TbE/HbkIWXJf/&#10;GuqHNcGZ+jEZODI8sK+Q6T4h0ZXucteqo2dgWwYDmO2U6AxXPVmIEUddqyRJBqTGuBX7Mn2/IhAF&#10;kgSJ10z8ohubVbGGCEUIhV1B3yIMykVCDFyaxcaFen1bCHOyyzvdorANUGGCfXSbri/VTQZttmP/&#10;ZOBMXz0H62C1DsSuDBopAwMZYVK253DvJgeE5xITsoererik481W/UDoTpV/2IHcA7uQpMNC/xb2&#10;qPX2rt0GKi9asHEmLkcfSLwEIG9GCHgHbPS57QVtRehMdr2Q4IPWk9sBkQtBLZJ0addLHUF1pzTp&#10;6VpgvrfXos3fPAIvsWgu7fxa6+hZR4zJgP2taJnI3lx56eU59goTB4eYUSHQbVF58O7QQjx0c9jD&#10;agWt0pFyuCwxqCk+x42JB8vR2XHHOhrgtHBiYgykIHQCngc3JYgKQ8LrFjxP241xC5tpmAF1ebvb&#10;8WGO1cNC46Mm6BHpFJgSL56NXkmoegTJZiEFuDJhfyp+qBhrtREAFhR1YbzQvNNo2XKUXVgSdoOh&#10;Y/FR4oZLxxAL9gWeEGIVeHwo0nE6gtSS9vuuDVh9qNDXk22MviOEp7tyzc/Afez/FvdkPN4HwdHp&#10;63UOhS7niLu+a0ZVAgh6gaQY0sn3lrqIFwkjGImZgY1YSR86xblaS6qed4ysSc2TnbJyEmO5HSBc&#10;umdjH2GvTVsd+/OAkCCHeHW0ErWhSf+eBen3nQGRyqLkq2cL2S6T+nCsEIxg1SfFaZAWq0c19x0L&#10;L3EaAgiIuKcoG49Mt+5toxsXqiRFq+dmTQAk8L4D1aOFXHfoM/XEFwqpLtH4v6J7srXrh6I82wLt&#10;v+beD3z5Lg0UwyCg1ANTIcuyvrWe55+izSUJ51vnnoCTWz8PaR5xv8ZZ/brGeZ7USI29QSrJFJLk&#10;xO0duSVgV5eKY4KXHcccTlGa/tkC+r+jihLRNH8KSWNSX+AeLZwKgAAWkCfjdnns6niMFutm/U/O&#10;/Lz0rOlAyG2CGBHZZB0uqG1jDxY2ATGBUhOE2iwEcGSfuJMCKheIwyLrNWwsYjN0WPDQl3NeCPC1&#10;RMwD6Hx+r/tnNo09Krou3y2SQYw0pAsc3h03Kqjt5XnCCIfD0+3B19W9eRa7iLnuGgBdP2h8ECcy&#10;vImHLHt7+s1oAMm93axUTRIBIUDWMOzyMov0awgvsUTA341KsYCEs2QniebNjRStgE4Zulds7QzJ&#10;mYeATMEATXVokDglBrss603vvM7GIo4SSwLRJAACKQ1sHTkVWWqFPSCNdwtRZEyKG9OlrjxQC/n8&#10;EBZZokgvtj0Swnu/sWZ/6mFCtcoFvV0qEsSG5FwXjcdawX56EWFmowHEK1w9hzrpHCbZMI4prGVX&#10;tlnoAFpo8oNQVVBb0FPpS0nuSeCO0wMMRPL9aUVSko5Luu70IBCEI9wduHyQIiIWfxf2XIMb2hjU&#10;bzZZ8o/R1nsRyZbkEHLBQbNgFEhtz8w4SI3dYEKSodnOCCYC2jiGHeG/oXepNLiRpwkmUBGk63CH&#10;XhV2Yln+b05jn+X06xGcI9L3ChOFOz+Iu5LxiM5uFcKLMf6CgFyciw+e4NqUDU4QVhza6cIyDEnP&#10;6OQlQue2+lYLOz5i3FMHHYrOR87HPUsauHt1SnqVxU3ZuALdeYnUiFZAEjquwK7y9UMkBU6L6F6H&#10;1JtK5NTPrGuQY0M8xi1ExoUwhyZyjGKpoTwLRIP0QxK1Byxn4Y8EXqRtXhZ0YiGeOzqTG9/YNPit&#10;UTN2+qdxOeq0QATgFjGNs3SP42QfjO2JD5fvxldOWkfta1HeddF7mVjauy5AeGxVSssZEt4IwLnd&#10;ic5v3/p18XtfruMrdZ0rRHyn6p2d6y+R6rXf1IzTCcDRdnuK/t7E5LQK0hJkSCO56O6HyjMjczgL&#10;6w/MvWiMKy6JPx6XKd4Rcoim6t9vBXs06u8VQl8mxKuNyncfgZe4FSSp1ejGFMnQrSFH+oKIcjxP&#10;iFvGVCnhPMBSrR1AUqdyU0QiVcY2j1scsi/a26eFnCS0uZWl5gI3s/Or2JtM1yRGMgt/gsCi4+Jb&#10;MLSxvSREi61SJGy4F3YVBBm2msB1mqkRpC3DFTupWZY64qDl2oFRuXJMREe4sAv7btGCHcbumebu&#10;e9VNhczHicMfPSE35/6oIeRMQVikQY/vOp3jACPjJZuWZyPgFfYB2MBqDCkU9E2yLTMLf17gOAKu&#10;S5BK72Rgoq/TUZqNGMjrZ/MLul1bp6f7cP+bQoRVqlDmMh2PowO+vlQwu0YnAPRxVI9Jm7rqOkgC&#10;31eASoWUcVBPhmg35Zb1IfvhcRb0VuaKELcL7kw9p9VFnAaTjGcW/swhcy/i9qTwgzSHQn+vkGuu&#10;CQD/v3dvrPS4m4Ej1fVBEcom1plxkbKbDJzWeUh9G7t2F6mBrUKeEKkgfAeikmrgtjHsy1sVstrg&#10;3NjeFVyr3o1Gv+FciuvzzabPx05AGpAGzXfZuCcjzFmYhRkFuDdSwuqPJQubg7zSCI7HKmQ+bmxi&#10;gVMTy+jV/1SoYXyykcgiIb5/n6orVMphUENQXHu0yxPknkXwWZiFWZiFWZiFWZiFWZg6RNH/BzbI&#10;xThvQ/HdAAAAAElFTkSuQmCCUEsDBAoAAAAAAAAAIQAjx1wuGDYAABg2AAAUAAAAZHJzL21lZGlh&#10;L2ltYWdlMi5wbmeJUE5HDQoaCgAAAA1JSERSAAABOAAAAMEIBgAAASySnJkAAAABc1JHQgCuzhzp&#10;AAAABGdBTUEAALGPC/xhBQAAAAlwSFlzAAAh1QAAIdUBBJy0nQAANa1JREFUeF7tnQucJFV18Gt3&#10;uqp6ER8Bln3NdI+wumR4LLsz011VS9wYHq7APqe7qlqMj6jBz8SIL4KPgEgiJoDPGB+JxsRoYM1n&#10;BNmZ7l6EiB/GBzGKBHm6u9PdsytCBGGBFdj9zjl9b83t6uqe7p73zvn/fnfuueeee6v6zulTdaur&#10;bmkMMxdZsiF3RIhzD945Zjp5abES/AtR7i2WnsSEZfz3yqSWtdNf8ztYnnbCOycTlhvtnCwjXY63&#10;VYgdofZVh7pzEnXnSCGQZVUft72nhaiZtvdr08psMq3cxUKlxS3/CSEuijv+YRQMy78Uc+yn6c51&#10;F8ZeIXemN1+ixu3snGAR/sGd07SNMSPtXYZltDMd9+uinmyQWHoojTnWR/RVi9yZcB5uLOUJO2yB&#10;uB2MaHNOGNm7AncoufuAjeVmOxfWTTu9hfJ+uUOIunOkEETtWNza8SXUge89hOWu9UPnxZ3cHpRN&#10;278ecwTrMYG/7Wvrw6k7hjTbOSEG6INDp6LedLyDQlVlILMm2Ln+3AmUC9reuUYjF05k0CGG5Y4J&#10;sT1mYuc6pnd3JQimUjYgwIYTGTAMwzALkYHtp83aYWoi4LTmyTm7c8y8p7dQulM9j5MTatSFz+HC&#10;5RkhfJIpU3hnwmWJYXnvFWIkYXskShdJIl/+Iea4Q8l8eaeUwx3IcljfZbmbMUe9nDRLYKJj19iv&#10;27ISs3AfDekZ2Xcq5rhDpACa7Zy+wV0LO/EYKQVdqcwF1Z3zaOf0lPcmzGHOsDlqRwLd2q29+mD2&#10;TJKjkDsVtXMyoS6czwi4Iyu/XV7TvevA6ULVcOfU8oyBOxM1cqJINNo53fKuxVxOquOWX8AcgQnR&#10;XsxNy/0k5nHb/wXljk+T7pZodeeE2JjVq03Y8D0ogv/dTzqBabtvxFx+CO00fxnlLbHziCGkun+r&#10;TKK6I+KWd68Q20MdNWQ6dq5j1Ak1guXwZBqTqGYYhmEYZqqhs4DkxrgoMq0w66dQ85eNMR44hpk1&#10;cCoYnh5KegqlPbJeTVinxjw1UUMgrIeJ9vOi6uihJ1/6mhwQFdQl8pWL1NTpwMkkqo8OVE+S9Nxc&#10;foPU9+ZLazGpdnIg8HKimqgxoA6WmkR1DablP1FTN5BZI6RxHO9k9UYkbc2WFwqJqLbfGBPFRdoZ&#10;208Usqb1n/Ni+Nulr3fXV8sXHkN5lcUi76K//dkE5a0gByNZKD9ICoB0d96piyIRNXBUEUG4Hi/K&#10;YdlMef8lVOPIc0MrswqzuJ0rki3euWV7/2va/nWorxk4wLCz75HXdjFhO1FFN051pdxXYo5603Jv&#10;xju80K4rlcmgHmU17wh1UJBwGVF1cmfVREaCsE6WY4PZtwpVY0LeRJxx7guE1AHkicFdaFOKOii9&#10;xdHnpA5zSScDF06i+uihN1+my8hycMKDhkz3wGF93PbeI4o1GLZbEmKAegPcRH0jrdh0hByYRLHy&#10;TKsDRxURyPrArhqgI5H9yDwK+fuBkc7+OeZoqw6clvaXaStE0F+96UVYr9vuaVQGwPYZ2b9he+8g&#10;5VSBg9JTqLxPu/OIPlUDJ4otgfa65V4EAf8fDcv7AhwYPo56w8mVceB0K3uV4fj7Y4NDA3gzKg5c&#10;V9q9khoLTMd/VLeHrtRtf4/Wt/FY0sHBJW75z2L/cAS/hgZ8/fYV1GAqWFUovbanWHpH1KAhUQM3&#10;UaKGE2AMZP9JiPMXdXDCTNfAMQzDMAzDMAzDMAwzg8Qt926etHcAX+3oEB64DuGB6xAeuA7pSg2d&#10;xwPHMAwzMabj/VKI85dWfg5Uk6hq+PNgtc61ovSScHleEh4QybLC/hegXj5JLZ+mFtVtD5ysQ1R5&#10;3tJo4FCXGNl/qXo3prwxBwkPikzVuhkYuCl+3qLLzvyBEFuDBujmAycl8qWvCRUhB1MOLKbJDhwm&#10;2RZzFby3Q4gtYTjeI0KcGtZufYmQWiO8MJoEy8mR8l3qbaxRAxd1K2snAycYv/lv7QWrtIGtPdrA&#10;jpOEpp5B7+WUr/dOprw95G2vnZPIjz4cNXCqrtHAiWINcuBM2wuWHVPto9rBkZbuf4P8h9DuTlIK&#10;VPtYOndW3M49t0Tc3qqi294DmNO2reqdn6aTvUfbGNwbTBjj/cv7fzU9nf2IaXm7RLE1woOEzPDA&#10;LZIDR+0s799IC+D9u3Hbu0sUCcPObcOBMx3/GqHSoM1P5D3A2Ae0+Xutr8+AEHCv1p99ccx2v0GG&#10;QNzxD8dt/zZofzWWYT//GPOY7TmYt0x4kJKFsXf2jOzbMlMDF3e8PA6cMZjZbjjZO7Q1Ts09wPhB&#10;hYje8vdy4IRqHPHVxf5x4GD7B+VCGuFtSgzLez/m4HG3dDRwK4Yr54kilTGHA8Z3SQE0Gjg1iSqo&#10;a/+r2hAn4kbqMN2ZJUJqzupNJt1IPZhdrvVl6abDSSEHKjlSXUoWy4lC6ZsoSyY1cClvq2qj2s4G&#10;8DVt6wjekBf/+56XdI+U/0QOIOZSlnQycFGpWj+7AzelqIM1XQMH8YluWUWZDI8G1MGCAwM9jkQV&#10;gqkYOFHdcOAa6ScCjo5vh1T/xM5MgAOTzJd/lCiUfyLLVCFoNHCiWEOnA4foKe9TcukeOOJ9z7Sz&#10;P6UKAcwYaB0iaYPgwGEe6KxMCtcnonK3RQcO2Q4xbH+fECePHCjMu/OVH6+6pUTPQUkmM3DwIZ4R&#10;VUSjdnDacUg99dAttyJEnJI9B1/14CiNQL/PoT0OnNpOEmznrMxSzEzL/RG2Id1UkSyUHu4Z2X8q&#10;DpAcRJVOBk49HVEJt9PT1UWiwqgDR/1Z3n/HxXkXIvuRHicxoJ0JJ7xYTzZi4OJO7pBp+dfHUtk/&#10;IcOpQg7aTA+cLJtO7lo4EaZl7RAof81w/DtQNlKZPpxSwYnqa0XdtbGU93u67X9aDhx6FObwVXwY&#10;64N9hIHDMj5IB565R7f816PdlIGDkyjs/4N2Bq5ZatnjLPd1QpyfyAGb6YGbDqJi3rSBg5MslB/o&#10;LZbvFqqA+TZwMwoOTpS3IeG68CBFpQUzcCt2VxLhNfkkqFfr5Np8zZJp514lzGs46gaOYRiGYRiG&#10;YRiGYRiGYRiGYRiGYZh64o77bdPxrhJFhpk+1J/48X4roWaYqUe33E+oDodJVDHM1BN2NnY4ZlqJ&#10;pYZ+jx2OmVFUZ9PbfZqWYTohbr8mqVktPlfKMAzDMAzDtEWyUBnF1Fss/aI7P5oS6pZIFso/kO2b&#10;JWFOGLY/2k4SzQjdHloXZSOT6Xg/EKaR8Ix5DtCbLx2WDwli6h6pvFlUNUVtM1ESTQh1BttKEs2I&#10;RuslRCXRpIZGemaGQafoye/72ygHiSI5UrkJ7XAhSKGKpDdfeWS2HA6TaBYQpWNmAek8iULlSyiv&#10;uKmivqW6DrSRjiTlqITPpGNOjQRhp5goiWZEuw7XlXbPF00J1AlxAmpX7Jtq5LIVUcTt3GVCnGHG&#10;P/OUL9ISRjpIWG6EtFl+w9hSKUel2XY4TKIpES6rGJZ/O+Y42KbtnU3KSRB+03qrNNnHjl4iblr+&#10;JiE2xbCHLhTiDLDzSBc6Rvfw6Nuks4iaOhKF6nqky2/Z29fIVupbcTihbomww9FiE31ZQybT8p5U&#10;6zGJpkS4rCLrjLT3F+qynXHH+y3K8bT3c6nDBNv+NeZd4JyG7ZWxzrT9e+K2+yS0f4Psj/oQ6/3p&#10;Kfd1hu1+VSzz+SjYHwR11ZG6rSWybyzCdp+ntzqPswiXmaJtDnivlsurVG8Dy/4YytgXtQP5kOxr&#10;vD/3cSljbjj+Y1KW9uPl6mfuGvTOlvopRzpJT75yLubdt4yuElU1SDspr7qxdAZVKEibGXG4EGo9&#10;Ju3M7bRCMULlBsQ35M4SokYOZ2WCz0/trMxqcJL9sg90OModcESoA0cbwX826pCoCIdLo2Iul0c1&#10;nMwasz9zLulEv5h3Dbqvwj71dPYtqBMskja4fCpsK1iv1rTdj6E9riRlOO4B1EHEvhRz2QYx0/63&#10;KF+/7WTUw+ehtWkRLBvpoVeLItH2kqvtAOdwd6qOFHYUpDs/ehzqkyOlZxP5sX1RNohsPxsOF7O2&#10;pVQb+PbSNxnBshAjgUiVxZwcTnknvNpOytLh4B9PkQVR7WodLtuFf1WHk7aG5W4mnShTPrBlDcoh&#10;ahyONOs2r8YMIuVfUlmAdmGHg/38oj44dCrKSNXGvUQUqQwROPhyItPqcAg6R2Kk/J3eQulglDNJ&#10;R5Jyo1mqtJsNh4NIU1RtYpZbs5iWECOR9aFDKkUSlOEwtCWwEQ6npbZ3kw4iop4eeq2sV3Nwejo0&#10;qg4X3+B9FhfHlw6n9WWOI1vbvZ9sQDasms9X53Cwb3Toi1nZt6rb02EMpKzqVTmWrq7GjTJEyLtk&#10;HfSNh3K6/jkjDicdBPNEvlKzMnZQv/NuQ9pFIe0mM2kQ5jV0dEhVCJcXCrjgoxDnFsl85SpykOHD&#10;pnQaUaV133B4CZYTxfLl4bowsn66Ha6VJJoS4TIzB5DOksiX86qzSH1YjkLWs8MxE6I6E+bJQunT&#10;UgYHKvcUy8NUf+cRHfVRyD5m2+FEs4AoXUPw3Q/0/ofqCX+rxC3vciE2BU70rxeiAmyLtjl52vqs&#10;s0kyP/YBdJLkSPld0nF6CpUPSceROjJugLRpxeHwZDsyRdCOw8Xs+lW5US/ECWnHthOiHE4uoK1b&#10;3q2kmATTvf9TinSYxEjpgqrjVH/gP7F44HTSixcXNEK2b8nh2qBVh2sUlap10eiW/yDmhpMbwly1&#10;JRlfboAvqVJeVCWXsMeZseF4/0Gy49+zOO36aIcvwdJO3XSy2gYc7RCW0eFiVuZylHVx7Uw6nMRM&#10;e/8O/T1FhdSmF4H8M9jPh+lnqP5+nfYL2hu2t5+2saL/GLrIDHJ1//sM2hbMZukLiDZzEelgKEvn&#10;WfWt0u9LmYyaIO2m2+GiZqnNaLY9w3K/ojqqamvY7vdjtjsoigHkcMvOfYEoEuhwsi2+QwGyRabt&#10;/grLSCxdvUyDDic/R2APDgfph9ppm5dp/bkTUCeBfsUvC9VLIdpAZk2wj2dsPxEO5U/jhV968wdQ&#10;06/tfVzqMJ+ToKMkC6O7e/OVinQa6Uhk0ARpN58cDtFtl85XkVb2DRwquKgsQYeDiELX7iDyBI4m&#10;r+rLftHhIBrdh7KkJsLhz3VAbNAfoDJQ/czu/fJVMrKvYF/J4apvahG235cyvhEPZT2d8TCfc6jO&#10;Rc5TqDyIebJQ/igZNEG2ncykoZU01Q5nOu7Xhagtsb0spljKtQzL3x63si7qwcmuxRyc6XNa/x/T&#10;xMm03Is1e/uJJNsurYkP+cdExFwEEfLvUEf0ZY8F+zdjv1gE+RN4eKzKGfrlQBJ33Iug/hyU4VD6&#10;YTys6lbm1rjlvo/GQPwyoqez/Uba20ETDiuzBPbtPbKuuh/EYoiCXxDy3EM6jbbz7mO1K44sDsot&#10;IG3nk8OZ6ca3DM0l5KG12WeZlyy/4f7g1qOl4HRSFtVNkbbzLcIxs4x0HJl68qWWXv8k7XsLpecx&#10;F2oi7DSTSexwRxk9hfJ+6Txhx2mG2ibcLuw0k0nscMycZs7+iM0wDMMwDMMwDMMwDMMwDMMwDMMw&#10;DMMwDMMwDMMwDMMwDMMwDMMwDMMwcwfT9q+M294DckEWhplW5IPK+CILoWKY6cG03Lulw/GT7sy0&#10;ozobpsVW5iJRxTBTT9jh5PJSDDMthB0Ok6himKmHHY6ZUdjhmBkl7Gym4/9MVDHM1INvo1MdTuM1&#10;2ZjpxEh7r65xOIaZbqSzqe89YJjpZHHcfk1SyAzDMAzDMAzDMAzDMMzsots+XxecTZL50o3JQmW0&#10;mso/EOqW6CmW35oolPaOt49OPfl954omhGH7o60mev+nQpSNTHHH/WmX5TZ7H+gi0/FKQmZmg0S+&#10;7KgvYUuOlFt+Z6jarlnqLZa3iCaE+rPXRAlfNiuaEVE24RRz3J8L8zDscHOBsIMIdVOShdID4XaN&#10;0kw7HCb13fUK7HBzgbCDaEeOLBZVDZG2vfnKU73F0pORCerIZhYcDpNoosIONxeQzpMcLp1PeaFy&#10;g6hqiGwjig1Bm9lzuI0x0UzCDjcXUN/ajHmiUHmGKpqgOlwiX7koKkm72XK4uO3fJ5pJ5o7DDW47&#10;XkgLj8Tw6BWqw0m5ESt3l4+XdvhKcimHE9piPlsOh0k0k8wZhzNs73NCnHN0pTM1/68pZ/ntY0vR&#10;MVbufjxwJFEVSXKk9CTaJPOVnXD4Lck24YS2mM8Hh9Nt7w+FqOGlGMPy3ydKUw4424VCbJm4431G&#10;iG1jWu6bhdiUmOMPYA5HhulfLYEcI1/5seosjZA2iZv3nSTlqCRtZ9PhdMt7jWiKNHS4eNr7ohAl&#10;i0TeEV2D3tlCrMMY9F4uxJbBzyLElgEnvYsEx19J+UScce4LMIulh9JUnk6kkyzbVb4Q8+7i6KtE&#10;VR3SVsrJ3WW7N19aK1MyP3qfWj+Rw+kb3LWNEpjX/OPDbSdKpu39j2iKTHxI7a51cG0gs0ZIjQg5&#10;Zr+Of2O2+w0qIusyq4VE0VNIE9OXXS6ksMPVfxlOOufFQoJdyCYwCxxOcvr2biGBc2VeKiT4jDtO&#10;ElKV9d7JQpo+Aie67UgM855iJfyNDwhshUxKhWSh/FO1fiKHE+qWqGuLqzPJ1J99cbiebMaZyOEW&#10;YR9CxkPRJ+JO9nGU4TDzrFxBwHT8RzHX09mPa6dsX4H6uJ2jwxBuL74h95TcNkTYN8Ud93nttM3L&#10;DMcdQh20/3BgK9oh6jb0tPtXccv/DVUAaIt53Mo9iLKR9n6XKgZ3vIL00Na0st8E/QdiaW8f6mQb&#10;0/b/SB/0b4PP8yPapuM9LrcD9jtN26XPiH0aVuZy6Osglk07dwN9Nid7D5anlGRxjC7koox5lCNJ&#10;yInypcPdxbHLo+xm1OFCwLnX7U1smjqc4WTWqPY1bZfB4WZF/zEoghPdSrmd/QjmwCLjzC196mWY&#10;mOPSdmQfmKPDoSwdDokNunuFqHUNVOsR0/KrVwrOzCzFLNiXwW0v77LczSQD0Ne/yovc4EjPS0dC&#10;ZIRDh6v5LLBZ+rtmywuxDckAOpxsD22uR4dDWe1zykiMlK9WnSTKkZDu4dE3YV1ypHJTIl8+FGU3&#10;mw6HNLFp6nC65RZVe/hn/FaIGpxLrqYUBertIcew/YzQBA6nRr46h0v7y2AC8V2SEXAAIeHE4rPV&#10;frefiOXQ56iybmgAoydEpF+gLTjMFw3H+0D4kBrhcFrM2rEBL82AMz0gVFWHExMGtJcOF7ntqQCd&#10;I1Esfw7zKEdCevPlCtVdcWRxI7v56nBoC4exJ0QRDmv+g0JExyliEsUaZF2UwxlO9gDm2HfY4SAa&#10;74vb2RzKYdCJaHtrt74Ey6HPQYDN3+GXQtrK/Yvb3pOUKw5nOu7PY6ntlih/1UhlMnPC4ZL58hOJ&#10;kdL15DBwPieqAlCvOlOyUKr7J8xXh8N/FAz6d0Sx7YHusjLbhTge4RyPDkfYV8QhdVHcdn0hwyQh&#10;c5yQMMJ9WYhE1L7Al+NZbA+fCQ6rIeCcVnU43fZ2gzP9I5ZhP6qHcXQ4a/xLpToctH1+RhwO06ri&#10;wy/DHO8kEVUB0kbTjizCfOXuct0Uf946nOPV3GVCJ/sCw3LpnxWFnsq8Seu2cHa7OJb203D+9daY&#10;5f0b1kEfdFjWbf+2CIdbDPpRIYMjeJ/R12dORzn82cJlBKLTY/EBr0cU4RC7Dc7BcpeTjA5n+3tQ&#10;RIcD+VnSA3HLfUhbe8EqEeGC8zN0OLkdPKRPu8PhREB1lGS+FBxeJORAYNczsm+rtA0zXx1OS2/t&#10;FRIBJ+fnyPYYFUJ9BcA/7RBEGnJOtNFtd0TKRv+OU6hd/4XHhB2ObK2sizKCs1LDzpEDxgb9AbE9&#10;upFCyDWAU7xDiFQPh80fo6NIW3QmdGB0OMN2v0o2tnsdboOiHzgczLTfIu3R4WK258jyDDicOD8D&#10;MK9zqM8f0VHXMzx6QP39NUy7DtcoCfMaJmnT3OGicMZP5DumUR992WOFFA04qZDapP7WLDi/C87N&#10;SKGS3BgXUpWOt9suw/eb5FAjpfdjHnao3mLpH1VHCtdLZtPh4NDxwSY27TvcUYIcB/UQOidAB0nQ&#10;reFjxbBDhe8qCddLZtPhwvUhmwXrcHCoHYMv4xMzF71aRDpS4paxDDnNFVcEN2PKOjlhSOYrl4mq&#10;GmbS4SZKZtoLrtYDC9bh5izjTlWVe/KVq6gCkHU9w5WzpE0Uc8nhQnd9sMPNNaRThWWEnCdf/s+w&#10;PsxccjjRTMION9foKYy9E52ke9eB01XHWlkob0b5xBsfWqbqo2CHY1pm6W13H4tOkhgujfTmK8Fl&#10;kp5C5XuqE0k5irnicOrdFoL2HA5vJWrjdiLcppH2Xi2KTTFS4z+D1dDO7UtHC9Kheoqld6iOo8qJ&#10;kfL3UY5irjhczHI3iGaSthxO9iOKhGl5wTltGLTVU9G/jYZp5HBR2zzqCTuXtvNuQ+oShdG/xLx7&#10;eHSQjCNo1+E0K7MqMkUQbtssiSYqkz6kxvHOjAY02GYkjRwu7sh70dy/IsVCQDqXlOVEIVGsfA5/&#10;7pJ1jWjb4dog3LZRMs7c8TLRRKWhw5kb3L8hQblFSAUcgX6XxCv2eOdFXNwT15XyzsPcsP19uF3t&#10;jOrt411p70O6uBPDcLJ3qHcex23vIa1/B0XfLtu9DqLmT6gCkA5n2NlfVXOfbqbU0puXje+D9xD1&#10;IYEvJ5b1dHXdFN3xHtBWVK+34U9n0hZzw/HvQHlOAQ5DTvXCb1SfzsLlHzBfNrK/F3NMwjSSueBw&#10;wjxMswhH1xt1/GE7zCnbjtc2boxp/ReeAP/0QyjLuywMy99Od1+ADrerD7inoR7sDnel3FeiDNHq&#10;emMQb5SsYgy6H4R/Pv1OHXdye/DHfqoApMNBmxthX+/Cfg3L/QLevUH7gKzfvkJ+RrDDmwMWye2j&#10;zkhn3oV3HaOMungqQw8IxTf4vwk94zE36N1doR/muwvlt8lfF1QHknIjZtPhTMffL0yjmOiQuhj7&#10;EDL+8w+Rgyn3/FMZc8XhZBvMpcMFv2f2X3gMOMXbSAZi9hDdgdP0kLreXd/l+Ftkv3AYf0bdL8Sw&#10;MpdQbrvbSAHggj6Q1TzvoA8OvQVzI5Xpi9nZ4M6UOYd0rO7hyh1SlvpEvjx+J2wEM+lwQt0qTR2O&#10;7gern9kSclutO1z1H687Q1ebtv8wRM71WDac3PmUC4cLfw46ZNserWKl9mumhs4zLfdqLCPghOIh&#10;76pjQ5sb4DD/tOqAKjErk4JIWcHPKFRzi7CTYUqMjH4Q8+TwaNPzgHnrcI73S/iH0S05YWK2O2jY&#10;3mVtO5w9dCXmcEikL2nY4cJQhBPIfkEnnjPwbsKctmNlxY2TVYfT094bwLHvg3PHHaQOoQ9mz8S8&#10;gzGbGaSTSTmZL+/szVcekbpmzFeHw0OXECOBQ9b+uOU+jTIcuh8jXQOHiw1mbMzlY4OGlb0dc4w0&#10;VB70PoA5TB5OoVwQ5XAwqfg1ZHW3HFUZvxVJpxsuRVnccgRRjQ698jkHM+3XrNU3Z0BHUZ1mxe6H&#10;EqquGfPV4Uwre7cQCdPJXYsJT/71Df7rjbT/QYhs90Kk+WvcNkSU69HhcAaKdqiTDocyzAj/GWU4&#10;nP4tOM3/ooyA/ktQvhdlmDw8adpD1RkyoDocPh1mptyP4ok+HpYNy6O7eWm/bF+0ERHO8q6C+u+h&#10;jPsFXx66wxcnGxCZ6XZ1mJxcAxG82Tns7NFbqHwJnaW7OLZRdR4pN6Ndh5tMEl22SvNJw+pNLxIS&#10;scT2sphQxtu/Sbl260vgsDiEd8ZCX+fJ64W67X2EbFMXUR9mOnMunFPRjBBz2Q8CUed98pFCcKhX&#10;munxSQWcY9UcEuO2+w+Y6+mhM8C530k6K+uC/HcoA3ToBmf7grb+ohUk2957IKvOum33NHBQWuqB&#10;2jkuHdLnHN3fGl0lHQwmCXQiLctk0IT56nDwT6TDHjNLSAdLFMb6E/nKW2RZVDdkvjqcPDmfFwxu&#10;E+eIRxGqg0l5ab6E6300Zd4eUucJ+MWAWedtonj0IJ2sRt55t0GVTWCHYzoCHOdRdJiVN5fPCRyu&#10;BdjhmI5IjJQ/Jh1NJlHVFOlwkPuYs8MxLaM6Gyahbop0OJnY4ZiWUR0nWSi1dNmAHY7pGLxzRKZV&#10;w6XxFRSbkMyXXqm2S968J1jJETEcb+tUJdFly+ByCEJkmBlgYOv44i8MwzAMwzAMwzAMwzAMwzAM&#10;wzAMwzAMwzAMwzAMwzAMwzAMwzAMwzAMwzAMwzAMwzAMwzAMwzAMwzAMwzAMwzAMwzAMwzAMwzAM&#10;wzAMwzAMM4vErFzKSHs7QFxU1TAMw8xzDNvdFn61qp7yPiWqGYZh5iex9I53hIObTIaV+4owYxiG&#10;mX/EndyhqOAmk5ZyLWHKMAwzf4it35KOCmpq0lNuRZgzDMPMH6ICWlQS5gzDMPOHqGAWlYQ5wzDM&#10;/CEqmEUlYc4wDDN/MGz3q1EBLZyEOcMwzDwivbU3KqCpybC89wprhmGY+YVh50ajAhumuOMf0rSN&#10;MWHKMAwz/zBt/6moAKcNDp0qTBiGYeYti2OWu0EGNtNy3671504QdQzDMAzDMAzDMAzDMAzDMAzD&#10;MAzDMAzDMAyzEDFs7z36YPZMUWSYhUfPSNkNp1WF0qtF9bSTLFS2R+1Du+n4b+5bKbqsQ7ey7nQl&#10;6H5xdSsRWJnjotq0krS1F6wSvXQM3isYd/x7RJFhFh7JkbEdLy1WjkSlZL60T5hNLTfdeUyyUPpV&#10;1DY7Tb3F8hbRex3yxuDpSBDElojN1LFkg2tFtWknQYA6aFj+f4ou22ERtjcdryTKDLMA+eT9ZlTA&#10;kKm3WHpeu+1IXFhPmlU3l17Zmy8djtrWZNLRGuBkgkB32Bj0/kJ03Qoc4BgGSRbKpaigoSZhOmmi&#10;+p6KdLQHOJl0K3dAdD8RHOAYBkkW979RDRaJfPkxnJ6quhN271knzDsmUSj/idonnsn1FPZ9IVms&#10;/E27KVGsfA7OLp8L+logAQ6TabsfE5toBgc4hpGogWf5rr1DYV1ipPwdMpwEEOB+qvaZHCn/TFR1&#10;RG++/JDsayEFOExdg+6rxGYawQGOYSRw1vbDIPDkyz8iXWF0VOowaTt3dpFxJwwfrrvWpx05skjb&#10;ebcR1reSsMuFHOAwaWu3vkRsKgoOcCG6Uju2GZZ3uSgy7XD6Bb9j2t7/iNL8I5EvDdUEEAg8PcWx&#10;t6q6424rdQvztukpVK5U+0oWy0+iPpkfvUXVt5qw7UIPcHHHv0VsKoopD3Cm5X80lvJ+TxTnHTge&#10;uDq0KLYMtZvDQOD5iJ7O9ovipDE3+H8Dfl1zm1Lc8m81LfcaUZyfqAEEpqTnhHWYyLADwv0kdo1e&#10;ivpOf1Gttl3YAQ6T2FQUHQU4w/a+HLOz/1cUCcN2x3DFZMh/Nes3Dq9/1YqulP8HotQypu1faTje&#10;VlFsiwnGuQZhu6hamj7gYHO1EDEgPbXYzvyhKE6auOM+r6UyfaJImGnvv4U4f0kWK4+Gg0j3SOnX&#10;YV3b7DzSpfYh+zlx1+jpYX2rCdtzgMsd0e3cX4vNhekswKVzLzPt3E9FkcB+hDjr6JZ3lWnlLhbF&#10;GaGdzy9spzfALd14bNzx7hIlplUSN+/7nZogcsVtsZX5R3tUXaJQ+jNh3jKJQuXSmj52lR5FfW+h&#10;/LzULSvsfwEZNyAZ+oECdVMV4ITZlDNRgIMj5eOGk3tXVNId74GoNuEUt/1nxebCdDxFxXvuhKhp&#10;qze9yLS8gygajn8H6QSw7V+ArmxY7j8LFUxlssOogzOM+4SK7CCDM0B/FMtQ9xOt7/zl+J6Nrv7M&#10;uaRz3J/DGVYJbG/DsgT2ZQ/qY5b7PsNxh/DGZ5iS/Ur0SVT3A9pa3i6h0rqszKau9NDvY3s95T8I&#10;+/ROqH8/Va7eZMp9jzu5b5MuRNx2R7BPOPO7B8dRqJEYtbX9fV3p3PlCFyBsKcDR5xzY2oO2wf6m&#10;3LUw1bubZAFsq0hCfzYB29yLCa95kQ6Qn8+wvM9g2dyQq8DnOiT7rO6Pl0UZgc+0B8cW9cF2rUxK&#10;9tNlDQVnf5rWZ0g9jA/1T23WeydTNSDrDcu/Xqg03fY/jTmMz31Yp52y7XiqmOuoQSSRL9MF2d78&#10;aDCNTI6MNvpCNSQ8DV0+PLZUu6lyTNBnsfScMG3I0Rjg4IsKU79mZLui2oWTMA7TcYCjPtftSKKs&#10;p92PQcClX9XVvmC6esBIu1/GfdTtLAUlOLu6FQLV11EXt73PxtJDN6Me+4MzjudRj2X43L9Wy3E7&#10;95zWn0vJz6sNZDaSneU/F0tn3ob6rrT7Y1AtijluCaZL/0e21W3vUROCKpZhPx+Npd0Pop6CIfZb&#10;/RyLTcf/8BLbvw7rllj+Ndqyc+GAKrZ35vZB1AesH0qTHrcBgaYqVxnfb/iM1QNBzdmasCUd1pt2&#10;9nG5HRinPwL1YrU/ODh8BcaMxqnan+wbt4Pj7H1ZOxOnizjO3qdIl/Yuq57BVccA+4NAg33DmLn/&#10;q63OLJXblDbxDd5vq3Kw3wRuxxz0zia97T+DOmwH2/jdoN7KvAnr8cACge2vUA9n+TfQ+MIBUE9l&#10;c3HLfRr1c57kSPnr4UDSUxz7RljXMsO1T0r0Fiq/RnWiWPqM1CVHSv9Atk1YmAEOg0b29VFt1QRm&#10;Uc/DdhzgjPTQjtjg0ADK1H9f5jiUg776cyeI7dYQ1sUt/17Mw3oMcNq6oTNEEcrKl8PKrIIv9V90&#10;pTIXRG2DApwyRa2x6baWyDIGOPjSQ+CrogY4FfgifwCCsSOKBPXRnztFFMe3sXFjTJ65IBD8fc3e&#10;fqIoEsKWAlzNvmmr4azR+3uU4IznlzLwQHCjywGLbdeHM+WrUEZilvc/2lmZpRAAK+FtwJnUpdUA&#10;VwW3IwOcuk3o79+EqFINsPA/7RrYcY48q1bBegpwp5x9PAS9mpMPmHVAoMT/We6GmDJutZ91jqMG&#10;kp5i9SF2VZcYKRXIsAUS+dH71LY9u/bQP1HVkeEELNQAh0S1VVPMxjOpOjoOcPAlXhdPV6e+dJQW&#10;BH1BEAKb6C+G4z0iE9g/IvVkIKAAp4DTraAdnIEYVu52+OJl8EcNYRIQDnDYRoiE3BYGOJimbSMl&#10;UBPgUptehD+kQJB4HILwg7DNzaQXhPdXlmEKB2eo/lPBvkL71gMcjmU1wOmOl4ezzmtBpP9Rtc7/&#10;BZyxPiH7hjF6EgOcBoGGzqKc7I9xCou2zQIcnYX19+tV2XsIcyK1vRs+5xhOl2mbg9uOh89yNYz9&#10;A8IiAOsxwMHZ4JvDAU7u71ET4HrzlTLqkvnSE1IHZ1+/IcMWgMATPG2ACXUrR8puWDcRCznAGVbm&#10;kqj2MsEUoSJMVToOcAi21fqyy9VgpAY4mgqFoDYRhPXhACfPYlQwwMGXmK79qYQDHASdJ4RIyG01&#10;C3Bx2/0tBGgREFy/QYALzopln7qVuQb2/SOkbICwbRrgEAhSt2v9Fx6jOy5dA8QAh4GLKiOA8f6k&#10;7LtZgIP+bqYgbLn74Ez4P8gAoLYwnQzkFgKcbnmvOSoDXCJfeUtNMBk+bCbzlW2qbtnI/gnvJ1p1&#10;cymttkkOl+mUGQLk41LXnR/dRMYTsJADnL7BXRvVXiZw0seEqcqkAhwEjofAud8NU8XgloygL/ii&#10;YN8kK8AXZn/UO2rDtuEAR9eEVm8yRbHK+q2nR20DvlQPNJyipr1eWW4W4NQ2uuV+NCrAGeu20TUo&#10;RLWPmtKpCNsJAxzWwRT300bapR8qdNs9Tbf8pjMj6s/KLIHp6582CnDwOekHPKDmsgVMLek6H0L9&#10;QIDT4X+l2AdgPU1RkxvjePYo1DBtzmyUP5DM6wB34o0PLVODCd4EjHr1xwKYen6WjJsA9vfU9FPY&#10;+9Llt4z1qTq8hUSYN2UhBzh0rKj2MplWbcAQTCrAwRfuY9heFAm1L5DvggB4D3yxrjPt6hmYYWey&#10;uC9VnX+dYWdp9ZO6fkIBzrCGPh+3s3uojeN9Br94qId+D8I2bhP9PYy6WDp7Fnwpf4g6LEOA+Jph&#10;eWNYpum0eIRtogBnOrmPU7+O94NwgOtKua8kG+zT8nbB1DGYsUCg+Dbsf7Wt5X9TXkuTiM868Rmc&#10;7f1L3bjAlJf6peTdhDq5H7QvNgUb6LvPgP16GnWKDQU4+Ny/lPbV+ur+Bf04/ldh249ggEM9bOcg&#10;6HdiHQQzur6GthTgAPzlHPT5ar1/MJYaohu953WAQ6LuiUsMVx4J65qh2iYKpcdRl8iX/0PqIEDR&#10;9LcVpjPALXH8ne0k0e2EzNQ1ON32dgtTlUkFOASniUIkoHyBEAmsh+BwKQYdodK6LPccOMN4r9q2&#10;rp+IG25h2rUd+4KARQdTCbaNWe4lMD08XahIR4uCCuR+wHieLVQ0jdbW+cEiqBg09bRf/WEjtb0b&#10;vpzvgS/xDm3Nlhdq67evIL2Ckc5swTOlrrR/rglJqAmxT2+HAFz3PLD6WVUZqXnawMqspu2rwFks&#10;LXiazr4hCB6wr3Cw8WHfX6un3LWkA2gfUu7F2mB2OW0Hzl5Rj7emYBkTTP0/iUEJ9fg5YmnvXfi/&#10;opu1+/oM1Gtav0592e7b5P+R+sNxERgpqE/7f9aVrt7Sg8C2LRkkEWozn+gphq+THVmEz46qOpim&#10;1k1HJD3F0iWqbWJk73rUq7plI/satg8zrQGuzSS6nZCpCXD9elRbNTV4JnXSAY6ZZ6z3TiZ/UAiX&#10;GQU1oMA09Wt1ut1jpIsiUazcq9qirqe4N7g1ROpaZaEGOJiWPBnVVk3CNAwHuAVHnyH8gX5Fhenl&#10;P8N09LsoMxEk85VyOKgkC5Vrwro6du6seTQrMVKm9cuS+dKzga5QCu6KboWjN8BdsTgqmes2r8aL&#10;71Ht1EQX6KPhALdAwV8+MXUN1E73mRDJYvndalA5Fp9AAFTdcd9/hH56Vlk1vOd81QbfwbDyG+Xj&#10;Vd1K8TB/qxyNAW4qEhyhG/3YwwGOYSZCDSqYUNdbGF9JV+pU1DpZn8iXnwnr2oEDXHTCi9Bic2E4&#10;wDHMRNQtegn0jOw7tVZ3hH4WR1bcdO8Jat2qwv406lVdslC6nYzbgANcfYpbDR+0RzjAMcxEdN8y&#10;ukoNLD35yiXaFUcWq7rufPmNwlzr2V25TK3D63FQXzPVTXz3sWClhFbhAFeftDNqHxMKMa8DXNxR&#10;7+qvPno0JQxk1uAtIKI0L6kdG2bSwJQ0WNYoOVKis4ZEsfL9QFeoBF8iqSN9sfT/UJcolA9JXW+x&#10;RCv5tgsHuNqEN8CKzTRi2gJc3PK+oCYz5Z0nqqYM3HfMTSd3LS4rRcopAO/pMu3xZX+agTf8Bp/T&#10;cf9WvQ9sNpFjw0wRPYXKreHgsnJ37Y8GZAiouqW3/fLYsA5XKyHDNpnOAGc4/ufbSaLbCZmuAGe2&#10;9oWftgCH/RpWbrNMprJ2WJh4aO2zVsFtkNCXOc6EQEPyFNBOgDMd/+1xy39Gfk5cSUO3MheJ6lkj&#10;GBtmaggHMwg2P0S9qusZHvt0YqQcnNVhQptkvnxXje7IkcWob5fpDHDCbMqZjgBHjyP1ZenAMQHT&#10;GuCEWI9yBzxi2F7diiBNEU8VNN1Go5ftnLZ5mZAaM7B9sC7AnYnrp9VDAU48CUCkvV7Dzn5flKo0&#10;+pEn6n/Uf+ExQqol/BxuX3a5kGo5q7oIZt3YiIfo62j8AxQTRg0uOGVFXU9h7GKpw6AH09dgxZGe&#10;/Njr0Ca82CXqOoEDHN4S4tZ+uZrTUYAzLP99Rtobf0Vkf+ZcXFVClAjsV4g1wLT5Gbmv+ga/Zh07&#10;CBSHyMbyHyRjQLfcCj6iVS2d8QJ8sLtq6z2OOWr1Afc0aHsPmQAQdA6K/g7Dfl5W1eKqtLnnpB4U&#10;NdfsjLT7PazDZFjZihrg4rb3dLXd+EPlkroAB5hW9ZnYxSn3Utknfm6qBPDxqEBvubRcke64Fwm7&#10;X8g61GOOMwIq42q+Kbci69U+uwbcc/BzoR7+n4+QvSC+wf+NbGOms98S6sDn6YB4Oge6CUmMlP5Q&#10;DTCJXZUNqJcBDF8WLetQR22KB86WOkw9TYLQRCzkABffkHsKjv60FlgbdHwGJ4IEgX2EvyCo0x1/&#10;v0yoMwa9l0PwoiCmAn3V6BoFOLJb79LjfAhtF1ADHASXa2LpzL+jjMj9NNPeh2D62GjqKFa2raIP&#10;Dr1eBjgIkF9UVj+psUNCAW4RBizddv8SC6qtYXnvB7s9KIf7QGq277gPGOKFLqgfD9K1UMDF9eBI&#10;xs8pnx0d78+EA55hucElE9J3W0uMDf4lXZZLD+IzLXLijQdqVhjpLeyjI14iX/mtqscE01I6cqk6&#10;GfQ65WgMcHCUfhaOwPc2TPbQhCsdN2EyAe6gZleXLI86s6F+bferMgl1DL+IGOhEmQBdKwGuZhlv&#10;RJbVACd0wSUO0/L+O5Z2302r5cK24bPWXQs0nNz58BlolQxEvQaH/eH+yoR9kJEAAxzaYMK6YN8j&#10;VjSWbfF9CXra+zickb2YKgDV1rAyl+PSSChX9bWrkeACmrQ/jnuAAhxMu0HeK2oJ2Z9BKwOPA/v7&#10;M1pUwHIvwv9b+H/BTECiEHGz7s5fHqvqpH7V8P3dqi45vK9m5dV2ORoDXKuriXRI5wFuQ+4sCCxv&#10;1NZvOzlqVV3sV4hhdAjaP6F68V5N+OJPHOBO2XZ8uE9ZjghwwT2XGOBwEUqUYRr6bgi2v4Ip2VNU&#10;KcAAh2c6olgX4KDv3WoiI0HUFJWICHBqGdd1g3aHY2J1Dj3t34ErkpjrMvT4nXZSNfhV24wHOAh8&#10;n4agtRfO6r4M+3gfBriY5V4M0+jxlXkBua3wPsQt7/LYwBCtQgL78Ho4u6vAZ7hHrvDLTEByV6nm&#10;OdTESPnjqFd1vfkKrS6bKJYKqh6muDVL7bQLB7i2mcSPDBtj2BaC1bvly2dUsE6IkUDgugbOYvIo&#10;wxe6JsCpZyN6OivP4Oqmh7JcH+DGAwL+Qts1UHtPm2H7o7CNK0SRApzadzjAkbIBDQPc2q0vCbet&#10;O9NNjS8KCuPxYejnS7Ddf1HfXxr+PGqfMsDh5QHDytWs2CztIBDulcuYIzDm++T0VwIHlEJs0Kf3&#10;azAtoAYZCDC0cGFPsRy8lCaRH/3T8LJKmKjxJOAA1zaTCHAYGPA1cuNnWyrYrxDHwRfTyLfGn7lp&#10;qS7u04Mg8ajWf04wXROBoAsDJ/YTXIOzvSdxYU+U4UzmjXIbaoCDL/QH4CzlVpRxHbTAxvLehKvP&#10;oow/xBhwJoMyIQNN/4UnYNG0snfLAAfb/rxhe/+EcpXaXzMbBjgAxuY3uPYdyrC9fx1f6dZ9G+aI&#10;3D+Zh6nqGwQ4y39CXoMjvXzLmeVdJe0MK/tO8KEfoIy/BJN+9SYzZruvIB2gp90r1YUpmQlI5iv3&#10;1wQaCGarig+/LCgDPbvHXqfa4NkcNZ4E0xnggps5pzz534zankxzOcBBsLk46r0LSN3ncPx/1QZ2&#10;nASf+WkICHsgHTb6d9BbqWJ25h1oAzo6k4Pg8l9YNhy/jO8IlQEOny4I+rP96zBHvRrgELDfB+NG&#10;v9Z2DWaoLeznxVjGgCzbqUCwfhfqZRsZ4BA4S30A2sN+u89jQBNqolmAiw3ueIXY5rM1Z6X0Qhns&#10;zz+IC3WSznKvltuna2OW9xXUY1kNcDAm38FfTyEdiqUhUIoAp+4/vjKx2q4KTNN34Xijzkj79B2A&#10;MfNRB2kPXWIQwZ9pgURh7INqoMH73FBPcrFMq92q9ZhWDFeCFV87ZToD3GyluRzg8EI1tMU3P7WH&#10;uPZWQzp0f1qj+7PwfrD+HJ1pNSXtY3/BtTjB4shtS/Cif7CKbQg4G+wwCCzWBrweIY+DK92ege9d&#10;rQIBtTpNx31Ym1kFB4LGL22K6g/B+wtD9xgG4Hj0Zes/G98H1xlqoMGEulXFsR0njDy8YtUtB86I&#10;qp8sHODaZlIBDs5eDjb8QjFtAf+Dmh8+1F91mTmIGmgw9RTKb8AH8LEuka/cqNb1joxGnuK3Cwe4&#10;tuk4wNE0KuW9VxSZSWI42cfjG/zf4At5aOoqfulk5igrR8pr1GCDSVTVBb9lN+59qaiaFBzg2mZS&#10;Z3AMs6DpLY6vMEIB58iRRT350p+rumSxEjxuMlk4wLUNBziG6ZTewuj31IATlRL50o3CfNJEB7hK&#10;RZY5wNXBAY5hOmXpzXuWqwEnKoFZ+JeujgkHuHDiAFcHBziGmQxRgUZNwmxK4ADXNhzgGGYyJHfX&#10;vkJQTbS0+RTCAa5tOMAxDHP0gk8LxCyX7ppnGIZhGIZhGIZhGIZhGIZhGIZhGIZhGIZhGIZhGIZh&#10;GIZhGIZhGIZhGIZhGIZhGIZhGIZhGIZhGIZhGIZhGIZhGIZhGIZhmFlH0/4/vLn4oSxGEbIAAAAA&#10;SUVORK5CYIJQSwECLQAUAAYACAAAACEAsYJntgoBAAATAgAAEwAAAAAAAAAAAAAAAAAAAAAAW0Nv&#10;bnRlbnRfVHlwZXNdLnhtbFBLAQItABQABgAIAAAAIQA4/SH/1gAAAJQBAAALAAAAAAAAAAAAAAAA&#10;ADsBAABfcmVscy8ucmVsc1BLAQItABQABgAIAAAAIQAbrWizvgQAAJMNAAAOAAAAAAAAAAAAAAAA&#10;ADoCAABkcnMvZTJvRG9jLnhtbFBLAQItABQABgAIAAAAIQAubPAAxQAAAKUBAAAZAAAAAAAAAAAA&#10;AAAAACQHAABkcnMvX3JlbHMvZTJvRG9jLnhtbC5yZWxzUEsBAi0AFAAGAAgAAAAhAKOqGyHfAAAA&#10;BwEAAA8AAAAAAAAAAAAAAAAAIAgAAGRycy9kb3ducmV2LnhtbFBLAQItAAoAAAAAAAAAIQBH9/1h&#10;5I8AAOSPAAAUAAAAAAAAAAAAAAAAACwJAABkcnMvbWVkaWEvaW1hZ2UxLnBuZ1BLAQItAAoAAAAA&#10;AAAAIQAjx1wuGDYAABg2AAAUAAAAAAAAAAAAAAAAAEKZAABkcnMvbWVkaWEvaW1hZ2UyLnBuZ1BL&#10;BQYAAAAABwAHAL4BAACM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width:9265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/ZqzEAAAA2gAAAA8AAABkcnMvZG93bnJldi54bWxEj09rAjEUxO8Fv0N4Qm81a1uKrEZZlIIg&#10;tNQ/B2+PzXM3uHlZk+iu374pFDwOM/MbZrbobSNu5INxrGA8ykAQl04brhTsd58vExAhImtsHJOC&#10;OwVYzAdPM8y16/iHbttYiQThkKOCOsY2lzKUNVkMI9cSJ+/kvMWYpK+k9tgluG3ka5Z9SIuG00KN&#10;LS1rKs/bq1VQrMweu1X2fjx8b45t4ZeXr2CUeh72xRREpD4+wv/ttVbwBn9X0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/ZqzEAAAA2gAAAA8AAAAAAAAAAAAAAAAA&#10;nwIAAGRycy9kb3ducmV2LnhtbFBLBQYAAAAABAAEAPcAAACQAwAAAAA=&#10;">
                  <v:imagedata r:id="rId7" o:title=""/>
                  <v:path arrowok="t"/>
                </v:shape>
                <v:line id="Conector recto 4" o:spid="_x0000_s1028" style="position:absolute;visibility:visible;mso-wrap-style:square" from="9265,133" to="9308,8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YVtsAAAADaAAAADwAAAGRycy9kb3ducmV2LnhtbESPQYvCMBSE74L/ITzBi2iqiNSuUWRR&#10;8eLBqvdH87YtNi/dJmr990YQPA4z8w2zWLWmEndqXGlZwXgUgSDOrC45V3A+bYcxCOeRNVaWScGT&#10;HKyW3c4CE20ffKR76nMRIOwSVFB4XydSuqwgg25ka+Lg/dnGoA+yyaVu8BHgppKTKJpJgyWHhQJr&#10;+i0ou6Y3o2Cuo8pOdnjdrAcD/R8fZpcyRaX6vXb9A8JT67/hT3uvFUzhfSXc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mFbbAAAAA2gAAAA8AAAAAAAAAAAAAAAAA&#10;oQIAAGRycy9kb3ducmV2LnhtbFBLBQYAAAAABAAEAPkAAACOAwAAAAA=&#10;" strokeweight="3.5pt">
                  <v:shadow on="t" color="#95b3d7 [1940]" opacity="26214f" origin="-.5" offset="3pt,0"/>
                </v:line>
                <v:shape id="Imagen 5" o:spid="_x0000_s1029" type="#_x0000_t75" style="position:absolute;left:6651;top:133;width:33816;height:8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+gR/DAAAA2gAAAA8AAABkcnMvZG93bnJldi54bWxEj91qAjEUhO8F3yEcwbuaVazo1igiiEIp&#10;4g+9PmxOd7cmJ8smrqtPbwoFL4eZ+YaZL1trREO1Lx0rGA4SEMSZ0yXnCs6nzdsUhA/IGo1jUnAn&#10;D8tFtzPHVLsbH6g5hlxECPsUFRQhVKmUPivIoh+4ijh6P662GKKsc6lrvEW4NXKUJBNpseS4UGBF&#10;64Kyy/FqFcz2zSYvH0k2xvP375fZ6k+zninV77WrDxCB2vAK/7d3WsE7/F2JN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6BH8MAAADaAAAADwAAAAAAAAAAAAAAAACf&#10;AgAAZHJzL2Rvd25yZXYueG1sUEsFBgAAAAAEAAQA9wAAAI8DAAAAAA=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</w:p>
    <w:p w:rsidR="00D61A7E" w:rsidRDefault="00D61A7E" w:rsidP="00A127D0">
      <w:pPr>
        <w:spacing w:after="0"/>
        <w:jc w:val="center"/>
        <w:rPr>
          <w:b/>
          <w:sz w:val="28"/>
          <w:szCs w:val="28"/>
        </w:rPr>
      </w:pPr>
    </w:p>
    <w:p w:rsidR="00D61A7E" w:rsidRDefault="00D61A7E" w:rsidP="00A127D0">
      <w:pPr>
        <w:spacing w:after="0"/>
        <w:jc w:val="center"/>
        <w:rPr>
          <w:b/>
          <w:sz w:val="28"/>
          <w:szCs w:val="28"/>
        </w:rPr>
      </w:pPr>
    </w:p>
    <w:p w:rsidR="00D92AF2" w:rsidRDefault="00D92AF2" w:rsidP="00A12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9E">
        <w:rPr>
          <w:rFonts w:ascii="Times New Roman" w:hAnsi="Times New Roman" w:cs="Times New Roman"/>
          <w:b/>
          <w:sz w:val="28"/>
          <w:szCs w:val="28"/>
        </w:rPr>
        <w:t>Proyectos de Investigación 201</w:t>
      </w:r>
      <w:r w:rsidR="006F466C">
        <w:rPr>
          <w:rFonts w:ascii="Times New Roman" w:hAnsi="Times New Roman" w:cs="Times New Roman"/>
          <w:b/>
          <w:sz w:val="28"/>
          <w:szCs w:val="28"/>
        </w:rPr>
        <w:t>9</w:t>
      </w:r>
    </w:p>
    <w:p w:rsidR="00E4309E" w:rsidRPr="00E4309E" w:rsidRDefault="00E4309E" w:rsidP="00A12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9B" w:rsidRPr="00D61A7E" w:rsidRDefault="00E4309E" w:rsidP="00A127D0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61A7E">
        <w:rPr>
          <w:rFonts w:ascii="Times New Roman" w:hAnsi="Times New Roman" w:cs="Times New Roman"/>
          <w:b/>
          <w:color w:val="0070C0"/>
          <w:u w:val="single"/>
        </w:rPr>
        <w:t>FORMATO SOLICITUD DE RECURSOS (BECAS)</w:t>
      </w:r>
    </w:p>
    <w:p w:rsidR="00E4309E" w:rsidRPr="00E4309E" w:rsidRDefault="00E4309E" w:rsidP="00A127D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E4309E" w:rsidRPr="00E4309E" w:rsidTr="00D61A7E">
        <w:tc>
          <w:tcPr>
            <w:tcW w:w="1701" w:type="dxa"/>
          </w:tcPr>
          <w:p w:rsidR="00E4309E" w:rsidRP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>Fecha:</w:t>
            </w:r>
          </w:p>
        </w:tc>
        <w:tc>
          <w:tcPr>
            <w:tcW w:w="7797" w:type="dxa"/>
          </w:tcPr>
          <w:p w:rsid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>Clave y Titulo del Proyecto:</w:t>
            </w:r>
          </w:p>
          <w:p w:rsidR="00E4309E" w:rsidRP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9E" w:rsidRPr="00E4309E" w:rsidTr="00D61A7E">
        <w:tc>
          <w:tcPr>
            <w:tcW w:w="9498" w:type="dxa"/>
            <w:gridSpan w:val="2"/>
          </w:tcPr>
          <w:p w:rsidR="00E4309E" w:rsidRP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>Emitir cheque a nombre de:</w:t>
            </w:r>
          </w:p>
          <w:p w:rsid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46" w:rsidRPr="00E4309E" w:rsidRDefault="00D80E46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9E" w:rsidRPr="00E4309E" w:rsidTr="00D61A7E">
        <w:tc>
          <w:tcPr>
            <w:tcW w:w="9498" w:type="dxa"/>
            <w:gridSpan w:val="2"/>
          </w:tcPr>
          <w:p w:rsidR="00E4309E" w:rsidRP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 xml:space="preserve">Por un monto </w:t>
            </w:r>
            <w:r w:rsidR="00D61A7E" w:rsidRPr="00D61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MENSUAL </w:t>
            </w:r>
            <w:r w:rsidR="00D61A7E" w:rsidRPr="00D61A7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</w:t>
            </w:r>
            <w:r w:rsidR="00D61A7E" w:rsidRPr="00D61A7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anotar expresamente </w:t>
            </w:r>
            <w:r w:rsidR="00D61A7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el importe a pagar por mes</w:t>
            </w:r>
            <w:r w:rsidR="00D61A7E" w:rsidRPr="00D61A7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46" w:rsidRPr="00E4309E" w:rsidRDefault="00D80E46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9E" w:rsidRPr="00E4309E" w:rsidTr="00D61A7E">
        <w:tc>
          <w:tcPr>
            <w:tcW w:w="9498" w:type="dxa"/>
            <w:gridSpan w:val="2"/>
          </w:tcPr>
          <w:p w:rsid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 xml:space="preserve">Periodo de Pago </w:t>
            </w:r>
            <w:r w:rsidRPr="00D61A7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</w:t>
            </w:r>
            <w:r w:rsidRPr="00D61A7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anotar expresamente que meses se programarán</w:t>
            </w:r>
            <w:r w:rsidRPr="00D61A7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46" w:rsidRPr="00E4309E" w:rsidRDefault="00D80E46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9E" w:rsidRPr="00E4309E" w:rsidRDefault="00E4309E" w:rsidP="00A1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9E" w:rsidRPr="00E4309E" w:rsidTr="00D61A7E">
        <w:trPr>
          <w:trHeight w:val="435"/>
        </w:trPr>
        <w:tc>
          <w:tcPr>
            <w:tcW w:w="9498" w:type="dxa"/>
            <w:gridSpan w:val="2"/>
            <w:vAlign w:val="center"/>
          </w:tcPr>
          <w:p w:rsidR="00E4309E" w:rsidRP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>No. de Matrícula :</w:t>
            </w:r>
          </w:p>
        </w:tc>
        <w:bookmarkStart w:id="0" w:name="_GoBack"/>
        <w:bookmarkEnd w:id="0"/>
      </w:tr>
      <w:tr w:rsidR="00E4309E" w:rsidRPr="00E4309E" w:rsidTr="00D61A7E">
        <w:trPr>
          <w:trHeight w:val="541"/>
        </w:trPr>
        <w:tc>
          <w:tcPr>
            <w:tcW w:w="9498" w:type="dxa"/>
            <w:gridSpan w:val="2"/>
            <w:vAlign w:val="center"/>
          </w:tcPr>
          <w:p w:rsidR="00E4309E" w:rsidRP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>A que programa pertenece:  Licenciatura (    ) Maestría  (   )  Doctorado   (    )</w:t>
            </w:r>
          </w:p>
        </w:tc>
      </w:tr>
      <w:tr w:rsidR="00E4309E" w:rsidRPr="00E4309E" w:rsidTr="00D61A7E">
        <w:tc>
          <w:tcPr>
            <w:tcW w:w="9498" w:type="dxa"/>
            <w:gridSpan w:val="2"/>
          </w:tcPr>
          <w:p w:rsid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 xml:space="preserve">Los soportes que adjunto son copias de: </w:t>
            </w:r>
          </w:p>
          <w:p w:rsidR="00BE7DDA" w:rsidRPr="00E4309E" w:rsidRDefault="00BE7DDA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DDA" w:rsidRDefault="00E4309E" w:rsidP="00DA2DCD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DDA">
              <w:rPr>
                <w:rFonts w:ascii="Times New Roman" w:hAnsi="Times New Roman" w:cs="Times New Roman"/>
                <w:sz w:val="20"/>
                <w:szCs w:val="20"/>
              </w:rPr>
              <w:t>Kárdex</w:t>
            </w:r>
            <w:proofErr w:type="spellEnd"/>
            <w:r w:rsidRPr="00BE7DDA">
              <w:rPr>
                <w:rFonts w:ascii="Times New Roman" w:hAnsi="Times New Roman" w:cs="Times New Roman"/>
                <w:sz w:val="20"/>
                <w:szCs w:val="20"/>
              </w:rPr>
              <w:t xml:space="preserve">  actualizado (impresión no mayor a 30 días) </w:t>
            </w:r>
          </w:p>
          <w:p w:rsidR="00BE7DDA" w:rsidRDefault="00E4309E" w:rsidP="00F43EB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7DDA">
              <w:rPr>
                <w:rFonts w:ascii="Times New Roman" w:hAnsi="Times New Roman" w:cs="Times New Roman"/>
                <w:sz w:val="20"/>
                <w:szCs w:val="20"/>
              </w:rPr>
              <w:t>Copia I.F.E. firmada</w:t>
            </w:r>
          </w:p>
          <w:p w:rsidR="00BE7DDA" w:rsidRDefault="00BE7DDA" w:rsidP="00BE7DD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Copia C.U.R.P.</w:t>
            </w:r>
          </w:p>
          <w:p w:rsidR="00E4309E" w:rsidRDefault="00E4309E" w:rsidP="00BE7DD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 xml:space="preserve">Comprobante de domicilio  </w:t>
            </w:r>
          </w:p>
          <w:p w:rsidR="00BE7DDA" w:rsidRPr="00E4309E" w:rsidRDefault="00BE7DDA" w:rsidP="00BE7DDA">
            <w:pPr>
              <w:pStyle w:val="Prrafodelist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9E" w:rsidRPr="00E4309E" w:rsidTr="00D61A7E">
        <w:tc>
          <w:tcPr>
            <w:tcW w:w="9498" w:type="dxa"/>
            <w:gridSpan w:val="2"/>
          </w:tcPr>
          <w:p w:rsidR="00E4309E" w:rsidRPr="00E4309E" w:rsidRDefault="00E4309E" w:rsidP="00E43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A7E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En el caso de los que tengan su </w:t>
            </w:r>
            <w:proofErr w:type="spellStart"/>
            <w:r w:rsidRPr="00D61A7E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kardex</w:t>
            </w:r>
            <w:proofErr w:type="spellEnd"/>
            <w:r w:rsidRPr="00D61A7E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al 100% deberán presentar </w:t>
            </w:r>
            <w:r w:rsidRPr="00D61A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carta de aceptación de protocolo de tesis</w:t>
            </w:r>
            <w:r w:rsidRPr="00D61A7E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emitida por la instancia oficial de su Unidad Académica (que puede ser Director, Secretario Académico, Secretario de Investigación y Estudios de Posgrado o Coordinador de Posgrado respectivo  (quien para dichos efectos lo emita en la correspondiente unidad académica)</w:t>
            </w:r>
          </w:p>
        </w:tc>
      </w:tr>
    </w:tbl>
    <w:p w:rsidR="00E4309E" w:rsidRPr="00E4309E" w:rsidRDefault="00E4309E" w:rsidP="00A127D0">
      <w:pPr>
        <w:spacing w:after="0"/>
        <w:jc w:val="center"/>
        <w:rPr>
          <w:rFonts w:ascii="Times New Roman" w:hAnsi="Times New Roman" w:cs="Times New Roman"/>
          <w:b/>
        </w:rPr>
      </w:pPr>
    </w:p>
    <w:p w:rsidR="00E4309E" w:rsidRPr="00E4309E" w:rsidRDefault="00E4309E" w:rsidP="00A127D0">
      <w:pPr>
        <w:spacing w:after="0"/>
        <w:jc w:val="center"/>
        <w:rPr>
          <w:rFonts w:ascii="Times New Roman" w:hAnsi="Times New Roman" w:cs="Times New Roman"/>
          <w:b/>
        </w:rPr>
      </w:pPr>
    </w:p>
    <w:p w:rsidR="007E789B" w:rsidRPr="00E4309E" w:rsidRDefault="007E789B">
      <w:pPr>
        <w:rPr>
          <w:rFonts w:ascii="Times New Roman" w:hAnsi="Times New Roman" w:cs="Times New Roman"/>
        </w:rPr>
      </w:pPr>
    </w:p>
    <w:p w:rsidR="00E4309E" w:rsidRPr="00E4309E" w:rsidRDefault="00D61A7E" w:rsidP="00E43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437.05pt;height:1pt" o:hrpct="989" o:hralign="center" o:hrstd="t" o:hrnoshade="t" o:hr="t" fillcolor="#00b0f0" stroked="f"/>
        </w:pict>
      </w:r>
    </w:p>
    <w:p w:rsidR="00E4309E" w:rsidRDefault="00E4309E" w:rsidP="00E4309E">
      <w:pPr>
        <w:rPr>
          <w:rFonts w:ascii="Times New Roman" w:hAnsi="Times New Roman" w:cs="Times New Roman"/>
        </w:rPr>
      </w:pPr>
      <w:r w:rsidRPr="00E4309E">
        <w:rPr>
          <w:rFonts w:ascii="Times New Roman" w:hAnsi="Times New Roman" w:cs="Times New Roman"/>
        </w:rPr>
        <w:t>Nombre y Firma del Responsable del Proyecto</w:t>
      </w:r>
    </w:p>
    <w:p w:rsidR="00D61A7E" w:rsidRPr="00E4309E" w:rsidRDefault="00D61A7E" w:rsidP="00E4309E">
      <w:pPr>
        <w:rPr>
          <w:rFonts w:ascii="Times New Roman" w:hAnsi="Times New Roman" w:cs="Times New Roman"/>
        </w:rPr>
      </w:pPr>
    </w:p>
    <w:p w:rsidR="003E29A0" w:rsidRPr="00E4309E" w:rsidRDefault="003E29A0" w:rsidP="00CF7A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E29A0" w:rsidRPr="00E4309E" w:rsidRDefault="003E29A0" w:rsidP="00CF7AFF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E4309E">
        <w:rPr>
          <w:rFonts w:ascii="Times New Roman" w:hAnsi="Times New Roman" w:cs="Times New Roman"/>
        </w:rPr>
        <w:t>Vo</w:t>
      </w:r>
      <w:proofErr w:type="spellEnd"/>
      <w:r w:rsidRPr="00E4309E">
        <w:rPr>
          <w:rFonts w:ascii="Times New Roman" w:hAnsi="Times New Roman" w:cs="Times New Roman"/>
        </w:rPr>
        <w:t xml:space="preserve">. Bo. </w:t>
      </w:r>
      <w:r w:rsidR="00713275" w:rsidRPr="00E4309E">
        <w:rPr>
          <w:rFonts w:ascii="Times New Roman" w:hAnsi="Times New Roman" w:cs="Times New Roman"/>
        </w:rPr>
        <w:t xml:space="preserve">José Ramón Eguibar Cuenca </w:t>
      </w:r>
    </w:p>
    <w:p w:rsidR="006F466C" w:rsidRPr="00A04EC5" w:rsidRDefault="006F466C" w:rsidP="006F466C">
      <w:pPr>
        <w:jc w:val="right"/>
        <w:rPr>
          <w:rFonts w:ascii="Times New Roman" w:hAnsi="Times New Roman" w:cs="Times New Roman"/>
        </w:rPr>
      </w:pPr>
      <w:r w:rsidRPr="00A04EC5">
        <w:rPr>
          <w:rFonts w:ascii="Times New Roman" w:hAnsi="Times New Roman" w:cs="Times New Roman"/>
        </w:rPr>
        <w:t>Director de Investigación</w:t>
      </w:r>
    </w:p>
    <w:p w:rsidR="008E4723" w:rsidRPr="00E4309E" w:rsidRDefault="00CF7AFF" w:rsidP="007B0BEC">
      <w:pPr>
        <w:rPr>
          <w:rFonts w:ascii="Times New Roman" w:hAnsi="Times New Roman" w:cs="Times New Roman"/>
        </w:rPr>
      </w:pPr>
      <w:r w:rsidRPr="00E4309E">
        <w:rPr>
          <w:rFonts w:ascii="Times New Roman" w:hAnsi="Times New Roman" w:cs="Times New Roman"/>
          <w:sz w:val="16"/>
          <w:szCs w:val="16"/>
        </w:rPr>
        <w:t>DGI/</w:t>
      </w:r>
      <w:proofErr w:type="spellStart"/>
      <w:r w:rsidRPr="00E4309E">
        <w:rPr>
          <w:rFonts w:ascii="Times New Roman" w:hAnsi="Times New Roman" w:cs="Times New Roman"/>
          <w:sz w:val="16"/>
          <w:szCs w:val="16"/>
        </w:rPr>
        <w:t>crm</w:t>
      </w:r>
      <w:proofErr w:type="spellEnd"/>
      <w:r w:rsidRPr="00E4309E">
        <w:rPr>
          <w:rFonts w:ascii="Times New Roman" w:hAnsi="Times New Roman" w:cs="Times New Roman"/>
          <w:sz w:val="16"/>
          <w:szCs w:val="16"/>
        </w:rPr>
        <w:t>*</w:t>
      </w:r>
    </w:p>
    <w:sectPr w:rsidR="008E4723" w:rsidRPr="00E4309E" w:rsidSect="00D61A7E"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663BE"/>
    <w:multiLevelType w:val="hybridMultilevel"/>
    <w:tmpl w:val="78F6F6AE"/>
    <w:lvl w:ilvl="0" w:tplc="113448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83E9D"/>
    <w:multiLevelType w:val="hybridMultilevel"/>
    <w:tmpl w:val="A1C216CC"/>
    <w:lvl w:ilvl="0" w:tplc="F7D09D1C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B3"/>
    <w:rsid w:val="00021AA4"/>
    <w:rsid w:val="00032E05"/>
    <w:rsid w:val="002F492C"/>
    <w:rsid w:val="00306B61"/>
    <w:rsid w:val="003167FE"/>
    <w:rsid w:val="003A7DFD"/>
    <w:rsid w:val="003E29A0"/>
    <w:rsid w:val="0043178A"/>
    <w:rsid w:val="004B7388"/>
    <w:rsid w:val="00585825"/>
    <w:rsid w:val="0060616D"/>
    <w:rsid w:val="00634142"/>
    <w:rsid w:val="00635368"/>
    <w:rsid w:val="00685015"/>
    <w:rsid w:val="006F466C"/>
    <w:rsid w:val="007027AF"/>
    <w:rsid w:val="00713275"/>
    <w:rsid w:val="007B0BEC"/>
    <w:rsid w:val="007E789B"/>
    <w:rsid w:val="0081799E"/>
    <w:rsid w:val="008851B3"/>
    <w:rsid w:val="008C2712"/>
    <w:rsid w:val="008E4723"/>
    <w:rsid w:val="009429B6"/>
    <w:rsid w:val="00957DDE"/>
    <w:rsid w:val="00A10A7E"/>
    <w:rsid w:val="00A127D0"/>
    <w:rsid w:val="00B06408"/>
    <w:rsid w:val="00B255DF"/>
    <w:rsid w:val="00B8227D"/>
    <w:rsid w:val="00BE7DDA"/>
    <w:rsid w:val="00C53237"/>
    <w:rsid w:val="00CB5C0E"/>
    <w:rsid w:val="00CF7AFF"/>
    <w:rsid w:val="00D61A7E"/>
    <w:rsid w:val="00D80E46"/>
    <w:rsid w:val="00D92AF2"/>
    <w:rsid w:val="00DA31D9"/>
    <w:rsid w:val="00DB69FD"/>
    <w:rsid w:val="00E01128"/>
    <w:rsid w:val="00E4309E"/>
    <w:rsid w:val="00EA1ACB"/>
    <w:rsid w:val="00ED3F73"/>
    <w:rsid w:val="00EE1154"/>
    <w:rsid w:val="00F37C9D"/>
    <w:rsid w:val="00F5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038DA-5B65-4871-B45C-7BDE9618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D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4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Sayda Del Castillo</cp:lastModifiedBy>
  <cp:revision>9</cp:revision>
  <cp:lastPrinted>2016-09-02T16:04:00Z</cp:lastPrinted>
  <dcterms:created xsi:type="dcterms:W3CDTF">2017-02-21T20:11:00Z</dcterms:created>
  <dcterms:modified xsi:type="dcterms:W3CDTF">2019-04-12T16:56:00Z</dcterms:modified>
</cp:coreProperties>
</file>