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9E77" w14:textId="77777777" w:rsidR="00A87320" w:rsidRDefault="00AF7808"/>
    <w:p w14:paraId="261118AB" w14:textId="77777777" w:rsidR="00D1001B" w:rsidRPr="006575AE" w:rsidRDefault="00D1001B" w:rsidP="00D1001B">
      <w:pPr>
        <w:pStyle w:val="Sinespaciado"/>
        <w:rPr>
          <w:b/>
        </w:rPr>
      </w:pPr>
      <w:r w:rsidRPr="006575AE">
        <w:rPr>
          <w:b/>
        </w:rPr>
        <w:t xml:space="preserve">Dr. </w:t>
      </w:r>
      <w:proofErr w:type="spellStart"/>
      <w:r w:rsidRPr="006575AE">
        <w:rPr>
          <w:b/>
        </w:rPr>
        <w:t>Ygnacio</w:t>
      </w:r>
      <w:proofErr w:type="spellEnd"/>
      <w:r w:rsidRPr="006575AE">
        <w:rPr>
          <w:b/>
        </w:rPr>
        <w:t xml:space="preserve"> Martínez Laguna</w:t>
      </w:r>
    </w:p>
    <w:p w14:paraId="78EC1F00" w14:textId="77777777" w:rsidR="00D1001B" w:rsidRDefault="00D1001B" w:rsidP="00D1001B">
      <w:pPr>
        <w:pStyle w:val="Sinespaciado"/>
      </w:pPr>
      <w:r>
        <w:t>Vicerrector de Investigación y Estudios de Posgrado</w:t>
      </w:r>
    </w:p>
    <w:p w14:paraId="156E3CC3" w14:textId="77777777" w:rsidR="00D1001B" w:rsidRDefault="00D1001B" w:rsidP="00D1001B">
      <w:pPr>
        <w:pStyle w:val="Sinespaciado"/>
      </w:pPr>
      <w:r>
        <w:t>Presente</w:t>
      </w:r>
    </w:p>
    <w:p w14:paraId="411DBEC2" w14:textId="77777777" w:rsidR="00D1001B" w:rsidRDefault="00D1001B" w:rsidP="00D1001B">
      <w:pPr>
        <w:pStyle w:val="Sinespaciado"/>
        <w:jc w:val="both"/>
      </w:pPr>
    </w:p>
    <w:p w14:paraId="2D2C01FA" w14:textId="77777777" w:rsidR="00D1001B" w:rsidRDefault="00D1001B" w:rsidP="00D1001B">
      <w:pPr>
        <w:pStyle w:val="Sinespaciado"/>
        <w:jc w:val="both"/>
      </w:pPr>
    </w:p>
    <w:p w14:paraId="0C54A412" w14:textId="303CC376" w:rsidR="00D1001B" w:rsidRDefault="00D1001B" w:rsidP="00D1001B">
      <w:pPr>
        <w:jc w:val="both"/>
      </w:pPr>
      <w:r>
        <w:t>El que este suscribe, Dr.(a) _______________________</w:t>
      </w:r>
      <w:r w:rsidR="00A734BB">
        <w:t>_ informo</w:t>
      </w:r>
      <w:r>
        <w:t xml:space="preserve"> a usted que en caso de ser aprobada la solicitud a mi favor, me comprometo por este medio a cumplir con los compromisos que se </w:t>
      </w:r>
      <w:r w:rsidR="00AF7808">
        <w:t>establecen en</w:t>
      </w:r>
      <w:r>
        <w:t xml:space="preserve"> la Convocatoria</w:t>
      </w:r>
      <w:r w:rsidR="000E7BE2">
        <w:t xml:space="preserve"> 202</w:t>
      </w:r>
      <w:r w:rsidR="00A734BB">
        <w:t>2</w:t>
      </w:r>
      <w:r>
        <w:t xml:space="preserve"> de </w:t>
      </w:r>
      <w:r w:rsidRPr="006575AE">
        <w:t xml:space="preserve">Estancias Posdoctorales </w:t>
      </w:r>
      <w:r w:rsidR="00602087">
        <w:t xml:space="preserve">por México </w:t>
      </w:r>
      <w:r>
        <w:t>y sus Términos de Referencia,  que se mencionan a continuación:</w:t>
      </w:r>
    </w:p>
    <w:p w14:paraId="26270E9F" w14:textId="77777777" w:rsidR="00D1001B" w:rsidRDefault="00D1001B" w:rsidP="00D1001B">
      <w:pPr>
        <w:jc w:val="both"/>
      </w:pPr>
      <w:r>
        <w:t>1.-</w:t>
      </w:r>
      <w:r w:rsidR="009738D5">
        <w:t xml:space="preserve"> Cumplir con el </w:t>
      </w:r>
      <w:r>
        <w:t xml:space="preserve">programa de trabajo, con dedicación de tiempo completo. </w:t>
      </w:r>
    </w:p>
    <w:p w14:paraId="4368B98F" w14:textId="77777777" w:rsidR="00D1001B" w:rsidRDefault="00D1001B" w:rsidP="00D1001B">
      <w:pPr>
        <w:jc w:val="both"/>
      </w:pPr>
      <w:r>
        <w:t xml:space="preserve">2.-Comunicar al/la Responsable del Proyecto Académico y/o Coordinador/a del Posgrado Receptor sobre cualquier cambio al programa aprobado, así como sobre el desarrollo del proyecto. </w:t>
      </w:r>
    </w:p>
    <w:p w14:paraId="23A38DF3" w14:textId="77777777" w:rsidR="00D1001B" w:rsidRDefault="00D1001B" w:rsidP="00D1001B">
      <w:pPr>
        <w:jc w:val="both"/>
      </w:pPr>
      <w:r>
        <w:t xml:space="preserve">3.- Avisar al/la Responsable del Proyecto Académico y al/la Coordinador/a del Posgrado Receptor, cuando finalice el programa de trabajo autorizado y entregar el reporte final correspondiente, así como, y de ser el caso, copias de las publicaciones generadas durante la estancia posdoctoral, a más tardar dentro de los 30 días naturales posteriores a la fecha de terminación de ésta.  </w:t>
      </w:r>
    </w:p>
    <w:p w14:paraId="54896570" w14:textId="77777777" w:rsidR="00D1001B" w:rsidRDefault="00D1001B" w:rsidP="00D1001B">
      <w:pPr>
        <w:jc w:val="both"/>
      </w:pPr>
      <w:r>
        <w:t xml:space="preserve">4.- Comunicar al/la Responsable del Proyecto Académico sobre cualquier cambio al programa aprobado, así como el desarrollo del proyecto. </w:t>
      </w:r>
    </w:p>
    <w:p w14:paraId="36056270" w14:textId="64B438DC" w:rsidR="00D1001B" w:rsidRDefault="00D1001B" w:rsidP="00D1001B">
      <w:pPr>
        <w:jc w:val="both"/>
      </w:pPr>
      <w:r>
        <w:t xml:space="preserve">5.- Presentar al CONACYT el reporte final de actividades debidamente avalado por el/la Responsable del Proyecto Académico y el/la Coordinador/a del Posgrado Receptor dentro de los 30 días calendario posterior al término de la vigencia de la estancia, (Formato </w:t>
      </w:r>
      <w:r w:rsidR="00A734BB">
        <w:t>establecido en convocatoria</w:t>
      </w:r>
      <w:r>
        <w:t>).</w:t>
      </w:r>
    </w:p>
    <w:p w14:paraId="079E39FC" w14:textId="63DA77E5" w:rsidR="00D1001B" w:rsidRDefault="00A734BB" w:rsidP="00D1001B">
      <w:pPr>
        <w:jc w:val="both"/>
      </w:pPr>
      <w:r>
        <w:t>Asimismo,</w:t>
      </w:r>
      <w:r w:rsidR="00D1001B">
        <w:t xml:space="preserve"> me comprometo a la dedicación exclusiva de tiempo completo para la realización de la estancia posdoctoral que realizaré en las instalaciones de la </w:t>
      </w:r>
      <w:r w:rsidR="00572AF6">
        <w:t xml:space="preserve">Benemérita </w:t>
      </w:r>
      <w:r w:rsidR="00D1001B">
        <w:t xml:space="preserve">Universidad </w:t>
      </w:r>
      <w:r w:rsidR="00572AF6">
        <w:t xml:space="preserve">Autónoma de Puebla </w:t>
      </w:r>
      <w:r w:rsidR="00D1001B">
        <w:t>que el Coordinador del Posgrado Receptor y el Responsable Académico me indiquen.</w:t>
      </w:r>
    </w:p>
    <w:p w14:paraId="5C231D1C" w14:textId="77777777" w:rsidR="00D1001B" w:rsidRDefault="00D1001B" w:rsidP="00D1001B">
      <w:pPr>
        <w:jc w:val="both"/>
      </w:pPr>
    </w:p>
    <w:p w14:paraId="4A20AD96" w14:textId="77777777" w:rsidR="00D1001B" w:rsidRDefault="00D1001B" w:rsidP="00D1001B">
      <w:pPr>
        <w:pStyle w:val="Sinespaciado"/>
        <w:jc w:val="both"/>
      </w:pPr>
      <w:r>
        <w:t>Sin otro particular, quedo de Usted.</w:t>
      </w:r>
    </w:p>
    <w:p w14:paraId="62B03B57" w14:textId="77777777" w:rsidR="00D1001B" w:rsidRDefault="00D1001B" w:rsidP="00D1001B">
      <w:pPr>
        <w:pStyle w:val="Sinespaciado"/>
        <w:jc w:val="both"/>
      </w:pPr>
    </w:p>
    <w:p w14:paraId="1DE16F5F" w14:textId="7A27F6B2" w:rsidR="00D1001B" w:rsidRDefault="00D1001B" w:rsidP="00D1001B">
      <w:pPr>
        <w:pStyle w:val="Sinespaciado"/>
        <w:jc w:val="both"/>
      </w:pPr>
      <w:r>
        <w:t xml:space="preserve">H. Puebla de Z., a ____  </w:t>
      </w:r>
      <w:proofErr w:type="spellStart"/>
      <w:r>
        <w:t>de</w:t>
      </w:r>
      <w:proofErr w:type="spellEnd"/>
      <w:r>
        <w:t xml:space="preserve"> ________  </w:t>
      </w:r>
      <w:proofErr w:type="spellStart"/>
      <w:r w:rsidR="005B51E1">
        <w:t>de</w:t>
      </w:r>
      <w:proofErr w:type="spellEnd"/>
      <w:r w:rsidR="005B51E1">
        <w:t xml:space="preserve"> 20</w:t>
      </w:r>
      <w:r w:rsidR="00A87521">
        <w:t>2</w:t>
      </w:r>
      <w:r w:rsidR="00A734BB">
        <w:t>2</w:t>
      </w:r>
      <w:r>
        <w:t>.</w:t>
      </w:r>
    </w:p>
    <w:p w14:paraId="6C7A3F2A" w14:textId="77777777" w:rsidR="00D1001B" w:rsidRDefault="00D1001B" w:rsidP="00D1001B">
      <w:pPr>
        <w:pStyle w:val="Sinespaciado"/>
        <w:jc w:val="both"/>
      </w:pPr>
    </w:p>
    <w:p w14:paraId="28D61C2E" w14:textId="77777777" w:rsidR="00D1001B" w:rsidRDefault="00D1001B" w:rsidP="00D1001B">
      <w:pPr>
        <w:pStyle w:val="Sinespaciado"/>
        <w:jc w:val="both"/>
      </w:pPr>
    </w:p>
    <w:p w14:paraId="3903D62C" w14:textId="77777777" w:rsidR="00D1001B" w:rsidRDefault="00D1001B" w:rsidP="00D1001B">
      <w:pPr>
        <w:pStyle w:val="Sinespaciado"/>
        <w:jc w:val="both"/>
      </w:pPr>
    </w:p>
    <w:p w14:paraId="633C1812" w14:textId="77777777" w:rsidR="00D1001B" w:rsidRDefault="00D1001B" w:rsidP="00D1001B">
      <w:pPr>
        <w:pStyle w:val="Sinespaciado"/>
        <w:jc w:val="both"/>
      </w:pPr>
    </w:p>
    <w:p w14:paraId="13744C53" w14:textId="77777777" w:rsidR="00D1001B" w:rsidRDefault="00D1001B" w:rsidP="00D1001B">
      <w:pPr>
        <w:pStyle w:val="Sinespaciado"/>
        <w:jc w:val="both"/>
      </w:pPr>
    </w:p>
    <w:p w14:paraId="6FA0C133" w14:textId="77777777" w:rsidR="00D1001B" w:rsidRDefault="00D1001B" w:rsidP="00D1001B">
      <w:pPr>
        <w:pStyle w:val="Sinespaciado"/>
        <w:jc w:val="both"/>
      </w:pPr>
    </w:p>
    <w:p w14:paraId="0520B273" w14:textId="77777777" w:rsidR="00D1001B" w:rsidRDefault="00D1001B" w:rsidP="00D1001B">
      <w:pPr>
        <w:pStyle w:val="Sinespaciado"/>
        <w:jc w:val="both"/>
      </w:pPr>
      <w:r>
        <w:t>Nombre y firma del candidato a estancia posdoctoral</w:t>
      </w:r>
    </w:p>
    <w:p w14:paraId="526A8F10" w14:textId="77777777" w:rsidR="00D1001B" w:rsidRDefault="00D1001B" w:rsidP="00D1001B">
      <w:pPr>
        <w:pStyle w:val="Sinespaciado"/>
      </w:pPr>
    </w:p>
    <w:p w14:paraId="5CFF35DF" w14:textId="77777777" w:rsidR="00D1001B" w:rsidRDefault="00D1001B"/>
    <w:p w14:paraId="45C29CC7" w14:textId="77777777" w:rsidR="00D1001B" w:rsidRDefault="00D1001B"/>
    <w:sectPr w:rsidR="00D1001B" w:rsidSect="00D1001B">
      <w:pgSz w:w="12240" w:h="15840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1B"/>
    <w:rsid w:val="000E7BE2"/>
    <w:rsid w:val="00286E6B"/>
    <w:rsid w:val="00572AF6"/>
    <w:rsid w:val="005B51E1"/>
    <w:rsid w:val="00602087"/>
    <w:rsid w:val="00852754"/>
    <w:rsid w:val="008539FE"/>
    <w:rsid w:val="00876AC5"/>
    <w:rsid w:val="0095533E"/>
    <w:rsid w:val="009738D5"/>
    <w:rsid w:val="00A734BB"/>
    <w:rsid w:val="00A87521"/>
    <w:rsid w:val="00AF7808"/>
    <w:rsid w:val="00D1001B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2995"/>
  <w15:chartTrackingRefBased/>
  <w15:docId w15:val="{3537757D-118C-4DA9-A4F8-FDD9D0A6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00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EDWIN LOPEZ - CASTILLO</cp:lastModifiedBy>
  <cp:revision>3</cp:revision>
  <cp:lastPrinted>2018-02-21T20:59:00Z</cp:lastPrinted>
  <dcterms:created xsi:type="dcterms:W3CDTF">2022-06-01T04:17:00Z</dcterms:created>
  <dcterms:modified xsi:type="dcterms:W3CDTF">2022-06-01T04:17:00Z</dcterms:modified>
</cp:coreProperties>
</file>